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96"/>
        <w:gridCol w:w="3201"/>
        <w:gridCol w:w="236"/>
        <w:gridCol w:w="2650"/>
      </w:tblGrid>
      <w:tr w:rsidR="002A2E4A" w:rsidTr="001E1E51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2A2E4A" w:rsidP="001E1E5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4A" w:rsidRDefault="002A2E4A" w:rsidP="001E1E5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Tuesday </w:t>
            </w:r>
            <w:proofErr w:type="spellStart"/>
            <w:r>
              <w:rPr>
                <w:b/>
                <w:sz w:val="24"/>
                <w:szCs w:val="24"/>
              </w:rPr>
              <w:t>Miniball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2A2E4A" w:rsidP="001E1E5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2A2E4A" w:rsidP="001E1E5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A2E4A" w:rsidTr="001E1E51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4A" w:rsidRDefault="002A2E4A" w:rsidP="001E1E5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2A2E4A" w:rsidP="001E1E5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2A2E4A" w:rsidP="001E1E51">
            <w:pPr>
              <w:rPr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4A" w:rsidRDefault="002A2E4A" w:rsidP="001E1E51">
            <w:pPr>
              <w:rPr>
                <w:b/>
                <w:sz w:val="24"/>
                <w:szCs w:val="24"/>
              </w:rPr>
            </w:pPr>
          </w:p>
        </w:tc>
      </w:tr>
      <w:tr w:rsidR="002A2E4A" w:rsidTr="001E1E51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4A" w:rsidRDefault="002A2E4A" w:rsidP="002A2E4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/11/2022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4A" w:rsidRDefault="002A2E4A" w:rsidP="001E1E5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Court 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2A2E4A" w:rsidP="001E1E5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4A" w:rsidRDefault="002A2E4A" w:rsidP="001E1E5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Court 2</w:t>
            </w:r>
          </w:p>
        </w:tc>
      </w:tr>
      <w:tr w:rsidR="002A2E4A" w:rsidTr="001E1E51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2A2E4A" w:rsidP="001E1E5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4A" w:rsidRDefault="002A2E4A" w:rsidP="001E1E51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2A2E4A" w:rsidP="001E1E5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4A" w:rsidRDefault="002A2E4A" w:rsidP="001E1E5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A2E4A" w:rsidTr="001E1E51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4A" w:rsidRDefault="002A2E4A" w:rsidP="001E1E5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3.30pm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4A" w:rsidRDefault="00794FC1" w:rsidP="001E1E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Kura Kowhai vs South 3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2A2E4A" w:rsidP="001E1E5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4A" w:rsidRDefault="00794FC1" w:rsidP="001E1E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Kura </w:t>
            </w:r>
            <w:proofErr w:type="spellStart"/>
            <w:r>
              <w:rPr>
                <w:sz w:val="24"/>
                <w:szCs w:val="24"/>
              </w:rPr>
              <w:t>Kakariki</w:t>
            </w:r>
            <w:proofErr w:type="spellEnd"/>
            <w:r>
              <w:rPr>
                <w:sz w:val="24"/>
                <w:szCs w:val="24"/>
              </w:rPr>
              <w:t xml:space="preserve"> vs </w:t>
            </w:r>
            <w:proofErr w:type="spellStart"/>
            <w:r>
              <w:rPr>
                <w:sz w:val="24"/>
                <w:szCs w:val="24"/>
              </w:rPr>
              <w:t>Ruahine</w:t>
            </w:r>
            <w:proofErr w:type="spellEnd"/>
            <w:r>
              <w:rPr>
                <w:sz w:val="24"/>
                <w:szCs w:val="24"/>
              </w:rPr>
              <w:t xml:space="preserve"> 2 </w:t>
            </w:r>
          </w:p>
        </w:tc>
      </w:tr>
      <w:tr w:rsidR="002A2E4A" w:rsidTr="001E1E51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4A" w:rsidRDefault="002A2E4A" w:rsidP="001E1E5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4.00pm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4A" w:rsidRDefault="00794FC1" w:rsidP="001E1E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Jos 1 vs Huia Hotshots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2A2E4A" w:rsidP="001E1E5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794FC1" w:rsidP="001E1E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 Jos 2 vs </w:t>
            </w:r>
            <w:proofErr w:type="spellStart"/>
            <w:r>
              <w:rPr>
                <w:sz w:val="24"/>
                <w:szCs w:val="24"/>
              </w:rPr>
              <w:t>Ruahine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  <w:r w:rsidR="002A2E4A">
              <w:rPr>
                <w:sz w:val="24"/>
                <w:szCs w:val="24"/>
              </w:rPr>
              <w:t xml:space="preserve"> </w:t>
            </w:r>
          </w:p>
        </w:tc>
      </w:tr>
      <w:tr w:rsidR="002A2E4A" w:rsidTr="001E1E51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2A2E4A" w:rsidP="001E1E5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4.30pm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Pr="001215F5" w:rsidRDefault="00794FC1" w:rsidP="001E1E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South 1 vs South 2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2A2E4A" w:rsidP="001E1E5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2A2E4A" w:rsidP="001E1E5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A2E4A" w:rsidTr="001E1E51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2A2E4A" w:rsidP="001E1E5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2A2E4A" w:rsidP="001E1E5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2A2E4A" w:rsidP="001E1E5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2A2E4A" w:rsidP="001E1E5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A2E4A" w:rsidTr="001E1E51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2A2E4A" w:rsidP="001E1E5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4A" w:rsidRDefault="002A2E4A" w:rsidP="001E1E5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Full Court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2A2E4A" w:rsidP="001E1E5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2A2E4A" w:rsidP="001E1E5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A2E4A" w:rsidTr="001E1E51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4A" w:rsidRDefault="002A2E4A" w:rsidP="001E1E5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5.00pm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4A" w:rsidRPr="00EA3654" w:rsidRDefault="00751AB9" w:rsidP="0019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Huia White (</w:t>
            </w:r>
            <w:r w:rsidR="001976C6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 vs Huia Maroon (</w:t>
            </w:r>
            <w:r w:rsidR="001976C6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2A2E4A" w:rsidP="001E1E5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165DC6" w:rsidP="001E1E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Leon</w:t>
            </w:r>
          </w:p>
        </w:tc>
      </w:tr>
      <w:tr w:rsidR="002A2E4A" w:rsidTr="001E1E51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2A2E4A" w:rsidP="001E1E5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5.30pm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751AB9" w:rsidP="001E1E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Jos Stars</w:t>
            </w:r>
            <w:r w:rsidR="001976C6">
              <w:rPr>
                <w:sz w:val="24"/>
                <w:szCs w:val="24"/>
              </w:rPr>
              <w:t xml:space="preserve"> (14</w:t>
            </w:r>
            <w:r>
              <w:rPr>
                <w:sz w:val="24"/>
                <w:szCs w:val="24"/>
              </w:rPr>
              <w:t xml:space="preserve">) vs Kura </w:t>
            </w:r>
            <w:proofErr w:type="spellStart"/>
            <w:r>
              <w:rPr>
                <w:sz w:val="24"/>
                <w:szCs w:val="24"/>
              </w:rPr>
              <w:t>Pango</w:t>
            </w:r>
            <w:proofErr w:type="spellEnd"/>
            <w:r>
              <w:rPr>
                <w:sz w:val="24"/>
                <w:szCs w:val="24"/>
              </w:rPr>
              <w:t xml:space="preserve"> (8)</w:t>
            </w:r>
            <w:r w:rsidR="002A2E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2A2E4A" w:rsidP="001E1E51">
            <w:pPr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4A" w:rsidRDefault="00165DC6" w:rsidP="001E1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Leon</w:t>
            </w:r>
          </w:p>
        </w:tc>
      </w:tr>
      <w:tr w:rsidR="002A2E4A" w:rsidTr="001E1E51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2A2E4A" w:rsidP="001E1E5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6.00pm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751AB9" w:rsidP="001E1E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Kura Ma </w:t>
            </w:r>
            <w:r w:rsidR="001976C6">
              <w:rPr>
                <w:sz w:val="24"/>
                <w:szCs w:val="24"/>
              </w:rPr>
              <w:t>(4</w:t>
            </w:r>
            <w:r>
              <w:rPr>
                <w:sz w:val="24"/>
                <w:szCs w:val="24"/>
              </w:rPr>
              <w:t xml:space="preserve">) vs St Jos Shots </w:t>
            </w:r>
            <w:r w:rsidR="001976C6">
              <w:rPr>
                <w:sz w:val="24"/>
                <w:szCs w:val="24"/>
              </w:rPr>
              <w:t>(10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2A2E4A" w:rsidP="001E1E51">
            <w:pPr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165DC6" w:rsidP="001E1E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Hinekura</w:t>
            </w:r>
            <w:proofErr w:type="spellEnd"/>
          </w:p>
        </w:tc>
      </w:tr>
      <w:tr w:rsidR="002A2E4A" w:rsidTr="001E1E51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2A2E4A" w:rsidP="001E1E5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6.30pm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751AB9" w:rsidP="001976C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Ruahine</w:t>
            </w:r>
            <w:proofErr w:type="spellEnd"/>
            <w:r>
              <w:rPr>
                <w:sz w:val="24"/>
                <w:szCs w:val="24"/>
              </w:rPr>
              <w:t xml:space="preserve"> Juniors</w:t>
            </w:r>
            <w:r w:rsidR="001976C6">
              <w:rPr>
                <w:sz w:val="24"/>
                <w:szCs w:val="24"/>
              </w:rPr>
              <w:t xml:space="preserve"> (2</w:t>
            </w:r>
            <w:r w:rsidR="00165DC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vs South</w:t>
            </w:r>
            <w:r w:rsidR="001976C6">
              <w:rPr>
                <w:sz w:val="24"/>
                <w:szCs w:val="24"/>
              </w:rPr>
              <w:t xml:space="preserve"> (6)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2A2E4A" w:rsidP="001E1E51">
            <w:pPr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165DC6" w:rsidP="001E1E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Hinekura</w:t>
            </w:r>
            <w:proofErr w:type="spellEnd"/>
          </w:p>
        </w:tc>
      </w:tr>
    </w:tbl>
    <w:p w:rsidR="002A2E4A" w:rsidRDefault="002A2E4A" w:rsidP="002A2E4A"/>
    <w:p w:rsidR="002A2E4A" w:rsidRDefault="002A2E4A" w:rsidP="002A2E4A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96"/>
        <w:gridCol w:w="4353"/>
        <w:gridCol w:w="1100"/>
      </w:tblGrid>
      <w:tr w:rsidR="002A2E4A" w:rsidTr="001E1E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2A2E4A" w:rsidP="001E1E5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4A" w:rsidRDefault="002A2E4A" w:rsidP="001E1E5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Wednesday Junior Basketball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2A2E4A" w:rsidP="001E1E5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A2E4A" w:rsidTr="001E1E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4A" w:rsidRDefault="002A2E4A" w:rsidP="001E1E5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2A2E4A" w:rsidP="001E1E5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4A" w:rsidRDefault="002A2E4A" w:rsidP="001E1E51">
            <w:pPr>
              <w:rPr>
                <w:b/>
                <w:sz w:val="24"/>
                <w:szCs w:val="24"/>
              </w:rPr>
            </w:pPr>
          </w:p>
        </w:tc>
      </w:tr>
      <w:tr w:rsidR="002A2E4A" w:rsidTr="001E1E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4A" w:rsidRDefault="002A2E4A" w:rsidP="001E1E5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>
              <w:rPr>
                <w:b/>
                <w:sz w:val="24"/>
                <w:szCs w:val="24"/>
              </w:rPr>
              <w:t>/11/2022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2A2E4A" w:rsidP="001E1E5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2A2E4A" w:rsidP="001E1E5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A2E4A" w:rsidTr="001E1E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2A2E4A" w:rsidP="001E1E5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4A" w:rsidRDefault="002A2E4A" w:rsidP="001E1E5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4A" w:rsidRDefault="002A2E4A" w:rsidP="001E1E5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A2E4A" w:rsidTr="001E1E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4A" w:rsidRDefault="002A2E4A" w:rsidP="001E1E5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3.30pm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4A" w:rsidRDefault="00165DC6" w:rsidP="001E1E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Huia Heat</w:t>
            </w:r>
            <w:r w:rsidR="00D404F2">
              <w:rPr>
                <w:sz w:val="24"/>
                <w:szCs w:val="24"/>
              </w:rPr>
              <w:t xml:space="preserve"> (14)</w:t>
            </w:r>
            <w:r>
              <w:rPr>
                <w:sz w:val="24"/>
                <w:szCs w:val="24"/>
              </w:rPr>
              <w:t xml:space="preserve"> vs South Purple Peanuts</w:t>
            </w:r>
            <w:r w:rsidR="00D404F2">
              <w:rPr>
                <w:sz w:val="24"/>
                <w:szCs w:val="24"/>
              </w:rPr>
              <w:t xml:space="preserve"> (8)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4A" w:rsidRDefault="00165DC6" w:rsidP="001E1E5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Jarna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2A2E4A" w:rsidTr="001E1E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4A" w:rsidRDefault="002A2E4A" w:rsidP="001E1E5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4.00pm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4A" w:rsidRDefault="00165DC6" w:rsidP="001E1E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South 2 </w:t>
            </w:r>
            <w:r w:rsidR="00D404F2">
              <w:rPr>
                <w:sz w:val="24"/>
                <w:szCs w:val="24"/>
              </w:rPr>
              <w:t xml:space="preserve">(20) </w:t>
            </w:r>
            <w:r>
              <w:rPr>
                <w:sz w:val="24"/>
                <w:szCs w:val="24"/>
              </w:rPr>
              <w:t>vs Huia Hurricanes</w:t>
            </w:r>
            <w:r w:rsidR="002A2E4A">
              <w:rPr>
                <w:sz w:val="24"/>
                <w:szCs w:val="24"/>
              </w:rPr>
              <w:t xml:space="preserve"> </w:t>
            </w:r>
            <w:r w:rsidR="00D404F2">
              <w:rPr>
                <w:sz w:val="24"/>
                <w:szCs w:val="24"/>
              </w:rPr>
              <w:t>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4A" w:rsidRDefault="00165DC6" w:rsidP="001E1E5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Jarna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2A2E4A" w:rsidTr="001E1E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4A" w:rsidRDefault="002A2E4A" w:rsidP="001E1E5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4.30pm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4A" w:rsidRDefault="00165DC6" w:rsidP="001E1E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Huia Hornets </w:t>
            </w:r>
            <w:r w:rsidR="00D404F2">
              <w:rPr>
                <w:sz w:val="24"/>
                <w:szCs w:val="24"/>
              </w:rPr>
              <w:t xml:space="preserve">(16) </w:t>
            </w:r>
            <w:r>
              <w:rPr>
                <w:sz w:val="24"/>
                <w:szCs w:val="24"/>
              </w:rPr>
              <w:t>vs South Warriors</w:t>
            </w:r>
            <w:r w:rsidR="00D404F2">
              <w:rPr>
                <w:sz w:val="24"/>
                <w:szCs w:val="24"/>
              </w:rPr>
              <w:t xml:space="preserve"> (8)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4A" w:rsidRDefault="00165DC6" w:rsidP="001E1E5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Oriwa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2A2E4A" w:rsidTr="001E1E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2A2E4A" w:rsidP="001E1E5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5.00pm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4A" w:rsidRPr="00E90350" w:rsidRDefault="00165DC6" w:rsidP="00D40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Kura </w:t>
            </w:r>
            <w:proofErr w:type="spellStart"/>
            <w:r>
              <w:rPr>
                <w:sz w:val="24"/>
                <w:szCs w:val="24"/>
              </w:rPr>
              <w:t>Teina</w:t>
            </w:r>
            <w:proofErr w:type="spellEnd"/>
            <w:r w:rsidR="00D404F2">
              <w:rPr>
                <w:sz w:val="24"/>
                <w:szCs w:val="24"/>
              </w:rPr>
              <w:t xml:space="preserve"> (12)</w:t>
            </w:r>
            <w:r>
              <w:rPr>
                <w:sz w:val="24"/>
                <w:szCs w:val="24"/>
              </w:rPr>
              <w:t xml:space="preserve"> vs </w:t>
            </w:r>
            <w:proofErr w:type="spellStart"/>
            <w:r>
              <w:rPr>
                <w:sz w:val="24"/>
                <w:szCs w:val="24"/>
              </w:rPr>
              <w:t>Ruahine</w:t>
            </w:r>
            <w:proofErr w:type="spellEnd"/>
            <w:r>
              <w:rPr>
                <w:sz w:val="24"/>
                <w:szCs w:val="24"/>
              </w:rPr>
              <w:t xml:space="preserve"> Black </w:t>
            </w:r>
            <w:r w:rsidR="00D404F2">
              <w:rPr>
                <w:sz w:val="24"/>
                <w:szCs w:val="24"/>
              </w:rPr>
              <w:t>(18)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Pr="004E4867" w:rsidRDefault="00165DC6" w:rsidP="001E1E5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Oriwa</w:t>
            </w:r>
            <w:proofErr w:type="spellEnd"/>
          </w:p>
        </w:tc>
      </w:tr>
      <w:tr w:rsidR="002A2E4A" w:rsidTr="001E1E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2A2E4A" w:rsidP="001E1E5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5.30pm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Pr="004E4867" w:rsidRDefault="00165DC6" w:rsidP="001E1E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Ruahine</w:t>
            </w:r>
            <w:proofErr w:type="spellEnd"/>
            <w:r>
              <w:rPr>
                <w:sz w:val="24"/>
                <w:szCs w:val="24"/>
              </w:rPr>
              <w:t xml:space="preserve"> Blue</w:t>
            </w:r>
            <w:r w:rsidR="00D404F2">
              <w:rPr>
                <w:sz w:val="24"/>
                <w:szCs w:val="24"/>
              </w:rPr>
              <w:t xml:space="preserve"> (4)</w:t>
            </w:r>
            <w:r w:rsidR="002A2E4A">
              <w:rPr>
                <w:sz w:val="24"/>
                <w:szCs w:val="24"/>
              </w:rPr>
              <w:t xml:space="preserve"> vs Kura </w:t>
            </w:r>
            <w:proofErr w:type="spellStart"/>
            <w:r w:rsidR="002A2E4A">
              <w:rPr>
                <w:sz w:val="24"/>
                <w:szCs w:val="24"/>
              </w:rPr>
              <w:t>Tuakana</w:t>
            </w:r>
            <w:proofErr w:type="spellEnd"/>
            <w:r w:rsidR="00D404F2">
              <w:rPr>
                <w:sz w:val="24"/>
                <w:szCs w:val="24"/>
              </w:rPr>
              <w:t xml:space="preserve"> (6)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20260F" w:rsidP="001E1E5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Hinekura</w:t>
            </w:r>
            <w:proofErr w:type="spellEnd"/>
          </w:p>
        </w:tc>
      </w:tr>
      <w:tr w:rsidR="002A2E4A" w:rsidTr="001E1E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2A2E4A" w:rsidP="001E1E5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2A2E4A" w:rsidP="001E1E5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2A2E4A" w:rsidP="001E1E51">
            <w:pPr>
              <w:rPr>
                <w:sz w:val="24"/>
                <w:szCs w:val="24"/>
              </w:rPr>
            </w:pPr>
          </w:p>
        </w:tc>
      </w:tr>
      <w:tr w:rsidR="002A2E4A" w:rsidTr="001E1E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4A" w:rsidRDefault="002A2E4A" w:rsidP="001E1E5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4A" w:rsidRDefault="002A2E4A" w:rsidP="001E1E5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4A" w:rsidRDefault="002A2E4A" w:rsidP="001E1E51">
            <w:pPr>
              <w:rPr>
                <w:sz w:val="24"/>
                <w:szCs w:val="24"/>
              </w:rPr>
            </w:pPr>
          </w:p>
        </w:tc>
      </w:tr>
      <w:tr w:rsidR="002A2E4A" w:rsidTr="001E1E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2A2E4A" w:rsidP="001E1E5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Pr="00510421" w:rsidRDefault="002A2E4A" w:rsidP="001E1E51">
            <w:pPr>
              <w:spacing w:line="240" w:lineRule="auto"/>
              <w:rPr>
                <w:b/>
                <w:sz w:val="24"/>
                <w:szCs w:val="24"/>
              </w:rPr>
            </w:pPr>
            <w:r w:rsidRPr="00510421">
              <w:rPr>
                <w:b/>
                <w:sz w:val="24"/>
                <w:szCs w:val="24"/>
              </w:rPr>
              <w:t xml:space="preserve">St Jos Shooters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A" w:rsidRDefault="002A2E4A" w:rsidP="001E1E51">
            <w:pPr>
              <w:rPr>
                <w:sz w:val="24"/>
                <w:szCs w:val="24"/>
              </w:rPr>
            </w:pPr>
          </w:p>
        </w:tc>
      </w:tr>
    </w:tbl>
    <w:p w:rsidR="002A2E4A" w:rsidRDefault="002A2E4A" w:rsidP="002A2E4A"/>
    <w:p w:rsidR="006A31EE" w:rsidRDefault="00D404F2"/>
    <w:sectPr w:rsidR="006A3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4A"/>
    <w:rsid w:val="00165DC6"/>
    <w:rsid w:val="001976C6"/>
    <w:rsid w:val="0020260F"/>
    <w:rsid w:val="002A2E4A"/>
    <w:rsid w:val="0072112A"/>
    <w:rsid w:val="00751AB9"/>
    <w:rsid w:val="00794FC1"/>
    <w:rsid w:val="00C6727F"/>
    <w:rsid w:val="00D404F2"/>
    <w:rsid w:val="00ED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F3393"/>
  <w15:chartTrackingRefBased/>
  <w15:docId w15:val="{5C2563DB-BA64-4F09-83CE-D34A1A9B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E4A"/>
    <w:pPr>
      <w:spacing w:line="254" w:lineRule="auto"/>
    </w:pPr>
    <w:rPr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E4A"/>
    <w:pPr>
      <w:spacing w:after="0" w:line="240" w:lineRule="auto"/>
    </w:pPr>
    <w:rPr>
      <w:lang w:val="en-NZ" w:eastAsia="en-N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2022-11-06T07:09:00Z</dcterms:created>
  <dcterms:modified xsi:type="dcterms:W3CDTF">2022-11-07T09:15:00Z</dcterms:modified>
</cp:coreProperties>
</file>