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E3A85" w14:textId="5FC37EA6" w:rsidR="009C3A7A" w:rsidRPr="007A5E46" w:rsidRDefault="007A5E46" w:rsidP="005976E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rPr>
          <w:rFonts w:ascii="Arial" w:hAnsi="Arial"/>
          <w:color w:val="880000"/>
        </w:rPr>
      </w:pPr>
      <w:r>
        <w:rPr>
          <w:noProof/>
          <w:lang w:val="en-US"/>
        </w:rPr>
        <mc:AlternateContent>
          <mc:Choice Requires="wps">
            <w:drawing>
              <wp:anchor distT="152400" distB="152400" distL="152400" distR="152400" simplePos="0" relativeHeight="251663360" behindDoc="0" locked="0" layoutInCell="1" allowOverlap="1" wp14:anchorId="68B17BCC" wp14:editId="1BDAAF98">
                <wp:simplePos x="0" y="0"/>
                <wp:positionH relativeFrom="page">
                  <wp:posOffset>440055</wp:posOffset>
                </wp:positionH>
                <wp:positionV relativeFrom="page">
                  <wp:posOffset>2040255</wp:posOffset>
                </wp:positionV>
                <wp:extent cx="1143000" cy="228600"/>
                <wp:effectExtent l="0" t="0" r="0" b="0"/>
                <wp:wrapSquare wrapText="bothSides" distT="152400" distB="152400" distL="152400" distR="152400"/>
                <wp:docPr id="1073741829" name="officeArt object"/>
                <wp:cNvGraphicFramePr/>
                <a:graphic xmlns:a="http://schemas.openxmlformats.org/drawingml/2006/main">
                  <a:graphicData uri="http://schemas.microsoft.com/office/word/2010/wordprocessingShape">
                    <wps:wsp>
                      <wps:cNvSpPr/>
                      <wps:spPr>
                        <a:xfrm>
                          <a:off x="0" y="0"/>
                          <a:ext cx="1143000" cy="228600"/>
                        </a:xfrm>
                        <a:prstGeom prst="rect">
                          <a:avLst/>
                        </a:prstGeom>
                        <a:noFill/>
                        <a:ln w="12700" cap="flat">
                          <a:noFill/>
                          <a:miter lim="400000"/>
                        </a:ln>
                        <a:effectLst/>
                      </wps:spPr>
                      <wps:txbx>
                        <w:txbxContent>
                          <w:p w14:paraId="145A88CF" w14:textId="77777777" w:rsidR="007A5E46" w:rsidRDefault="007A5E46">
                            <w:pPr>
                              <w:pStyle w:val="FreeForm"/>
                            </w:pPr>
                            <w:r>
                              <w:rPr>
                                <w:lang w:val="en-US"/>
                              </w:rPr>
                              <w:t xml:space="preserve">     </w:t>
                            </w:r>
                            <w:r>
                              <w:rPr>
                                <w:b/>
                                <w:bCs/>
                                <w:lang w:val="en-US"/>
                              </w:rPr>
                              <w:t>STRIVE</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id="officeArt object" o:spid="_x0000_s1026" style="position:absolute;margin-left:34.65pt;margin-top:160.65pt;width:90pt;height:18pt;z-index:2516633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" filled="f" stroked="f" strokeweight="1pt">
                <v:stroke miterlimit="4"/>
                <v:textbox inset="0,0,0,0">
                  <w:txbxContent>
                    <w:p w14:paraId="145A88CF" w14:textId="77777777" w:rsidR="007A5E46" w:rsidRDefault="007A5E46">
                      <w:pPr>
                        <w:pStyle w:val="FreeForm"/>
                      </w:pPr>
                      <w:r>
                        <w:rPr>
                          <w:lang w:val="en-US"/>
                        </w:rPr>
                        <w:t xml:space="preserve">     </w:t>
                      </w:r>
                      <w:r>
                        <w:rPr>
                          <w:b/>
                          <w:bCs/>
                          <w:lang w:val="en-US"/>
                        </w:rPr>
                        <w:t>STRIVE</w:t>
                      </w:r>
                    </w:p>
                  </w:txbxContent>
                </v:textbox>
                <w10:wrap type="square" anchorx="page" anchory="page"/>
              </v:rect>
            </w:pict>
          </mc:Fallback>
        </mc:AlternateContent>
      </w:r>
      <w:r w:rsidR="009C3A7A" w:rsidRPr="00520D0C">
        <w:rPr>
          <w:noProof/>
          <w:sz w:val="28"/>
          <w:szCs w:val="28"/>
          <w:lang w:val="en-US"/>
        </w:rPr>
        <mc:AlternateContent>
          <mc:Choice Requires="wps">
            <w:drawing>
              <wp:anchor distT="152400" distB="152400" distL="152400" distR="152400" simplePos="0" relativeHeight="251667456" behindDoc="0" locked="0" layoutInCell="1" allowOverlap="1" wp14:anchorId="159ED003" wp14:editId="089EB705">
                <wp:simplePos x="0" y="0"/>
                <wp:positionH relativeFrom="page">
                  <wp:posOffset>2006600</wp:posOffset>
                </wp:positionH>
                <wp:positionV relativeFrom="page">
                  <wp:posOffset>558800</wp:posOffset>
                </wp:positionV>
                <wp:extent cx="5270500" cy="482600"/>
                <wp:effectExtent l="0" t="0" r="0" b="0"/>
                <wp:wrapSquare wrapText="bothSides" distT="152400" distB="152400" distL="152400" distR="152400"/>
                <wp:docPr id="3" name="officeArt object"/>
                <wp:cNvGraphicFramePr/>
                <a:graphic xmlns:a="http://schemas.openxmlformats.org/drawingml/2006/main">
                  <a:graphicData uri="http://schemas.microsoft.com/office/word/2010/wordprocessingShape">
                    <wps:wsp>
                      <wps:cNvSpPr/>
                      <wps:spPr>
                        <a:xfrm>
                          <a:off x="0" y="0"/>
                          <a:ext cx="5270500" cy="482600"/>
                        </a:xfrm>
                        <a:prstGeom prst="rect">
                          <a:avLst/>
                        </a:prstGeom>
                        <a:noFill/>
                        <a:ln w="12700" cap="flat">
                          <a:noFill/>
                          <a:miter lim="400000"/>
                        </a:ln>
                        <a:effectLst/>
                      </wps:spPr>
                      <wps:txbx>
                        <w:txbxContent>
                          <w:p w14:paraId="7A1C80FB" w14:textId="77777777" w:rsidR="007A5E46" w:rsidRDefault="007A5E46" w:rsidP="009C3A7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pPr>
                            <w:r>
                              <w:rPr>
                                <w:rFonts w:ascii="Arial" w:hAnsi="Arial"/>
                                <w:color w:val="FEFFFF"/>
                                <w:sz w:val="54"/>
                                <w:szCs w:val="54"/>
                                <w:lang w:val="en-US"/>
                              </w:rPr>
                              <w:t>Huia Range School</w:t>
                            </w:r>
                          </w:p>
                        </w:txbxContent>
                      </wps:txbx>
                      <wps:bodyPr wrap="square" lIns="0" tIns="0" rIns="0" bIns="0" numCol="1" anchor="t">
                        <a:noAutofit/>
                      </wps:bodyPr>
                    </wps:wsp>
                  </a:graphicData>
                </a:graphic>
              </wp:anchor>
            </w:drawing>
          </mc:Choice>
          <mc:Fallback>
            <w:pict>
              <v:rect id="_x0000_s1027" style="position:absolute;margin-left:158pt;margin-top:44pt;width:415pt;height:38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" filled="f" stroked="f" strokeweight="1pt">
                <v:stroke miterlimit="4"/>
                <v:textbox inset="0,0,0,0">
                  <w:txbxContent>
                    <w:p w14:paraId="7A1C80FB" w14:textId="77777777" w:rsidR="007A5E46" w:rsidRDefault="007A5E46" w:rsidP="009C3A7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s>
                        <w:jc w:val="center"/>
                      </w:pPr>
                      <w:r>
                        <w:rPr>
                          <w:rFonts w:ascii="Arial" w:hAnsi="Arial"/>
                          <w:color w:val="FEFFFF"/>
                          <w:sz w:val="54"/>
                          <w:szCs w:val="54"/>
                          <w:lang w:val="en-US"/>
                        </w:rPr>
                        <w:t>Huia Range School</w:t>
                      </w:r>
                    </w:p>
                  </w:txbxContent>
                </v:textbox>
                <w10:wrap type="square" anchorx="page" anchory="page"/>
              </v:rect>
            </w:pict>
          </mc:Fallback>
        </mc:AlternateContent>
      </w:r>
      <w:r w:rsidR="009C3A7A" w:rsidRPr="00520D0C">
        <w:rPr>
          <w:noProof/>
          <w:sz w:val="28"/>
          <w:szCs w:val="28"/>
          <w:lang w:val="en-US"/>
        </w:rPr>
        <mc:AlternateContent>
          <mc:Choice Requires="wps">
            <w:drawing>
              <wp:anchor distT="152400" distB="152400" distL="152400" distR="152400" simplePos="0" relativeHeight="251669504" behindDoc="0" locked="0" layoutInCell="1" allowOverlap="1" wp14:anchorId="77CE7824" wp14:editId="46E3E90D">
                <wp:simplePos x="0" y="0"/>
                <wp:positionH relativeFrom="page">
                  <wp:posOffset>2324100</wp:posOffset>
                </wp:positionH>
                <wp:positionV relativeFrom="page">
                  <wp:posOffset>1104900</wp:posOffset>
                </wp:positionV>
                <wp:extent cx="4635500" cy="685800"/>
                <wp:effectExtent l="0" t="0" r="0" b="0"/>
                <wp:wrapSquare wrapText="bothSides" distT="152400" distB="152400" distL="152400" distR="152400"/>
                <wp:docPr id="4" name="officeArt object"/>
                <wp:cNvGraphicFramePr/>
                <a:graphic xmlns:a="http://schemas.openxmlformats.org/drawingml/2006/main">
                  <a:graphicData uri="http://schemas.microsoft.com/office/word/2010/wordprocessingShape">
                    <wps:wsp>
                      <wps:cNvSpPr/>
                      <wps:spPr>
                        <a:xfrm>
                          <a:off x="0" y="0"/>
                          <a:ext cx="4635500" cy="685800"/>
                        </a:xfrm>
                        <a:prstGeom prst="rect">
                          <a:avLst/>
                        </a:prstGeom>
                        <a:noFill/>
                        <a:ln w="12700" cap="flat">
                          <a:noFill/>
                          <a:miter lim="400000"/>
                        </a:ln>
                        <a:effectLst/>
                      </wps:spPr>
                      <wps:txbx>
                        <w:txbxContent>
                          <w:p w14:paraId="4D29F3D7" w14:textId="77777777" w:rsidR="007A5E46" w:rsidRDefault="007A5E46" w:rsidP="009C3A7A">
                            <w:pPr>
                              <w:pStyle w:val="FreeForm"/>
                              <w:tabs>
                                <w:tab w:val="left" w:pos="709"/>
                                <w:tab w:val="left" w:pos="1418"/>
                                <w:tab w:val="left" w:pos="2127"/>
                                <w:tab w:val="left" w:pos="2836"/>
                                <w:tab w:val="left" w:pos="3545"/>
                                <w:tab w:val="left" w:pos="4254"/>
                                <w:tab w:val="left" w:pos="4963"/>
                                <w:tab w:val="left" w:pos="5672"/>
                                <w:tab w:val="left" w:pos="6381"/>
                                <w:tab w:val="left" w:pos="7090"/>
                              </w:tabs>
                              <w:rPr>
                                <w:color w:val="FEFFFF"/>
                                <w:sz w:val="36"/>
                                <w:szCs w:val="36"/>
                              </w:rPr>
                            </w:pPr>
                            <w:r>
                              <w:rPr>
                                <w:color w:val="FEFFFF"/>
                                <w:sz w:val="36"/>
                                <w:szCs w:val="36"/>
                                <w:lang w:val="it-IT"/>
                              </w:rPr>
                              <w:t xml:space="preserve">  Cole Street</w:t>
                            </w:r>
                            <w:r>
                              <w:rPr>
                                <w:color w:val="FEFFFF"/>
                                <w:sz w:val="36"/>
                                <w:szCs w:val="36"/>
                                <w:lang w:val="it-IT"/>
                              </w:rPr>
                              <w:tab/>
                            </w:r>
                            <w:r>
                              <w:rPr>
                                <w:color w:val="FEFFFF"/>
                                <w:sz w:val="36"/>
                                <w:szCs w:val="36"/>
                                <w:lang w:val="it-IT"/>
                              </w:rPr>
                              <w:tab/>
                            </w:r>
                            <w:r>
                              <w:rPr>
                                <w:color w:val="FEFFFF"/>
                                <w:sz w:val="36"/>
                                <w:szCs w:val="36"/>
                                <w:lang w:val="it-IT"/>
                              </w:rPr>
                              <w:tab/>
                              <w:t xml:space="preserve">Phone </w:t>
                            </w:r>
                            <w:r>
                              <w:rPr>
                                <w:color w:val="FEFFFF"/>
                                <w:sz w:val="36"/>
                                <w:szCs w:val="36"/>
                                <w:lang w:val="it-IT"/>
                              </w:rPr>
                              <w:tab/>
                              <w:t>06 374 6444</w:t>
                            </w:r>
                          </w:p>
                          <w:p w14:paraId="5D7C5ECA" w14:textId="77777777" w:rsidR="007A5E46" w:rsidRDefault="007A5E46" w:rsidP="009C3A7A">
                            <w:pPr>
                              <w:pStyle w:val="FreeForm"/>
                              <w:tabs>
                                <w:tab w:val="left" w:pos="709"/>
                                <w:tab w:val="left" w:pos="1418"/>
                                <w:tab w:val="left" w:pos="2127"/>
                                <w:tab w:val="left" w:pos="2836"/>
                                <w:tab w:val="left" w:pos="3545"/>
                                <w:tab w:val="left" w:pos="4254"/>
                                <w:tab w:val="left" w:pos="4963"/>
                                <w:tab w:val="left" w:pos="5672"/>
                                <w:tab w:val="left" w:pos="6381"/>
                                <w:tab w:val="left" w:pos="7090"/>
                              </w:tabs>
                            </w:pPr>
                            <w:r>
                              <w:rPr>
                                <w:color w:val="FEFFFF"/>
                                <w:sz w:val="36"/>
                                <w:szCs w:val="36"/>
                                <w:lang w:val="fr-FR"/>
                              </w:rPr>
                              <w:t xml:space="preserve">  Dannevirke</w:t>
                            </w:r>
                            <w:r>
                              <w:rPr>
                                <w:color w:val="FEFFFF"/>
                                <w:sz w:val="36"/>
                                <w:szCs w:val="36"/>
                                <w:lang w:val="fr-FR"/>
                              </w:rPr>
                              <w:tab/>
                            </w:r>
                            <w:r>
                              <w:rPr>
                                <w:color w:val="FEFFFF"/>
                                <w:sz w:val="36"/>
                                <w:szCs w:val="36"/>
                                <w:lang w:val="fr-FR"/>
                              </w:rPr>
                              <w:tab/>
                            </w:r>
                            <w:r>
                              <w:rPr>
                                <w:color w:val="FEFFFF"/>
                                <w:sz w:val="36"/>
                                <w:szCs w:val="36"/>
                                <w:lang w:val="fr-FR"/>
                              </w:rPr>
                              <w:tab/>
                            </w:r>
                            <w:r>
                              <w:rPr>
                                <w:color w:val="FEFFFF"/>
                                <w:sz w:val="36"/>
                                <w:szCs w:val="36"/>
                                <w:lang w:val="fr-FR"/>
                              </w:rPr>
                              <w:tab/>
                            </w:r>
                            <w:r>
                              <w:rPr>
                                <w:color w:val="FEFFFF"/>
                                <w:sz w:val="36"/>
                                <w:szCs w:val="36"/>
                                <w:lang w:val="fr-FR"/>
                              </w:rPr>
                              <w:tab/>
                              <w:t>027 781 2224</w:t>
                            </w:r>
                          </w:p>
                        </w:txbxContent>
                      </wps:txbx>
                      <wps:bodyPr wrap="square" lIns="0" tIns="0" rIns="0" bIns="0" numCol="1" anchor="t">
                        <a:noAutofit/>
                      </wps:bodyPr>
                    </wps:wsp>
                  </a:graphicData>
                </a:graphic>
              </wp:anchor>
            </w:drawing>
          </mc:Choice>
          <mc:Fallback>
            <w:pict>
              <v:rect id="_x0000_s1028" style="position:absolute;margin-left:183pt;margin-top:87pt;width:365pt;height:54pt;z-index:2516695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" filled="f" stroked="f" strokeweight="1pt">
                <v:stroke miterlimit="4"/>
                <v:textbox inset="0,0,0,0">
                  <w:txbxContent>
                    <w:p w14:paraId="4D29F3D7" w14:textId="77777777" w:rsidR="007A5E46" w:rsidRDefault="007A5E46" w:rsidP="009C3A7A">
                      <w:pPr>
                        <w:pStyle w:val="FreeForm"/>
                        <w:tabs>
                          <w:tab w:val="left" w:pos="709"/>
                          <w:tab w:val="left" w:pos="1418"/>
                          <w:tab w:val="left" w:pos="2127"/>
                          <w:tab w:val="left" w:pos="2836"/>
                          <w:tab w:val="left" w:pos="3545"/>
                          <w:tab w:val="left" w:pos="4254"/>
                          <w:tab w:val="left" w:pos="4963"/>
                          <w:tab w:val="left" w:pos="5672"/>
                          <w:tab w:val="left" w:pos="6381"/>
                          <w:tab w:val="left" w:pos="7090"/>
                        </w:tabs>
                        <w:rPr>
                          <w:color w:val="FEFFFF"/>
                          <w:sz w:val="36"/>
                          <w:szCs w:val="36"/>
                        </w:rPr>
                      </w:pPr>
                      <w:r>
                        <w:rPr>
                          <w:color w:val="FEFFFF"/>
                          <w:sz w:val="36"/>
                          <w:szCs w:val="36"/>
                          <w:lang w:val="it-IT"/>
                        </w:rPr>
                        <w:t xml:space="preserve">  Cole Street</w:t>
                      </w:r>
                      <w:r>
                        <w:rPr>
                          <w:color w:val="FEFFFF"/>
                          <w:sz w:val="36"/>
                          <w:szCs w:val="36"/>
                          <w:lang w:val="it-IT"/>
                        </w:rPr>
                        <w:tab/>
                      </w:r>
                      <w:r>
                        <w:rPr>
                          <w:color w:val="FEFFFF"/>
                          <w:sz w:val="36"/>
                          <w:szCs w:val="36"/>
                          <w:lang w:val="it-IT"/>
                        </w:rPr>
                        <w:tab/>
                      </w:r>
                      <w:r>
                        <w:rPr>
                          <w:color w:val="FEFFFF"/>
                          <w:sz w:val="36"/>
                          <w:szCs w:val="36"/>
                          <w:lang w:val="it-IT"/>
                        </w:rPr>
                        <w:tab/>
                        <w:t xml:space="preserve">Phone </w:t>
                      </w:r>
                      <w:r>
                        <w:rPr>
                          <w:color w:val="FEFFFF"/>
                          <w:sz w:val="36"/>
                          <w:szCs w:val="36"/>
                          <w:lang w:val="it-IT"/>
                        </w:rPr>
                        <w:tab/>
                        <w:t>06 374 6444</w:t>
                      </w:r>
                    </w:p>
                    <w:p w14:paraId="5D7C5ECA" w14:textId="77777777" w:rsidR="007A5E46" w:rsidRDefault="007A5E46" w:rsidP="009C3A7A">
                      <w:pPr>
                        <w:pStyle w:val="FreeForm"/>
                        <w:tabs>
                          <w:tab w:val="left" w:pos="709"/>
                          <w:tab w:val="left" w:pos="1418"/>
                          <w:tab w:val="left" w:pos="2127"/>
                          <w:tab w:val="left" w:pos="2836"/>
                          <w:tab w:val="left" w:pos="3545"/>
                          <w:tab w:val="left" w:pos="4254"/>
                          <w:tab w:val="left" w:pos="4963"/>
                          <w:tab w:val="left" w:pos="5672"/>
                          <w:tab w:val="left" w:pos="6381"/>
                          <w:tab w:val="left" w:pos="7090"/>
                        </w:tabs>
                      </w:pPr>
                      <w:r>
                        <w:rPr>
                          <w:color w:val="FEFFFF"/>
                          <w:sz w:val="36"/>
                          <w:szCs w:val="36"/>
                          <w:lang w:val="fr-FR"/>
                        </w:rPr>
                        <w:t xml:space="preserve">  Dannevirke</w:t>
                      </w:r>
                      <w:r>
                        <w:rPr>
                          <w:color w:val="FEFFFF"/>
                          <w:sz w:val="36"/>
                          <w:szCs w:val="36"/>
                          <w:lang w:val="fr-FR"/>
                        </w:rPr>
                        <w:tab/>
                      </w:r>
                      <w:r>
                        <w:rPr>
                          <w:color w:val="FEFFFF"/>
                          <w:sz w:val="36"/>
                          <w:szCs w:val="36"/>
                          <w:lang w:val="fr-FR"/>
                        </w:rPr>
                        <w:tab/>
                      </w:r>
                      <w:r>
                        <w:rPr>
                          <w:color w:val="FEFFFF"/>
                          <w:sz w:val="36"/>
                          <w:szCs w:val="36"/>
                          <w:lang w:val="fr-FR"/>
                        </w:rPr>
                        <w:tab/>
                      </w:r>
                      <w:r>
                        <w:rPr>
                          <w:color w:val="FEFFFF"/>
                          <w:sz w:val="36"/>
                          <w:szCs w:val="36"/>
                          <w:lang w:val="fr-FR"/>
                        </w:rPr>
                        <w:tab/>
                      </w:r>
                      <w:r>
                        <w:rPr>
                          <w:color w:val="FEFFFF"/>
                          <w:sz w:val="36"/>
                          <w:szCs w:val="36"/>
                          <w:lang w:val="fr-FR"/>
                        </w:rPr>
                        <w:tab/>
                        <w:t>027 781 2224</w:t>
                      </w:r>
                    </w:p>
                  </w:txbxContent>
                </v:textbox>
                <w10:wrap type="square" anchorx="page" anchory="page"/>
              </v:rect>
            </w:pict>
          </mc:Fallback>
        </mc:AlternateContent>
      </w:r>
      <w:r w:rsidR="009C3A7A" w:rsidRPr="00520D0C">
        <w:rPr>
          <w:noProof/>
          <w:sz w:val="28"/>
          <w:szCs w:val="28"/>
          <w:lang w:val="en-US"/>
        </w:rPr>
        <mc:AlternateContent>
          <mc:Choice Requires="wps">
            <w:drawing>
              <wp:anchor distT="152400" distB="152400" distL="152400" distR="152400" simplePos="0" relativeHeight="251665408" behindDoc="0" locked="0" layoutInCell="1" allowOverlap="1" wp14:anchorId="376A8BA1" wp14:editId="69DE9A84">
                <wp:simplePos x="0" y="0"/>
                <wp:positionH relativeFrom="page">
                  <wp:posOffset>2006600</wp:posOffset>
                </wp:positionH>
                <wp:positionV relativeFrom="page">
                  <wp:posOffset>495300</wp:posOffset>
                </wp:positionV>
                <wp:extent cx="5270500" cy="1524000"/>
                <wp:effectExtent l="0" t="0" r="0" b="0"/>
                <wp:wrapThrough wrapText="bothSides" distL="152400" distR="152400">
                  <wp:wrapPolygon edited="1">
                    <wp:start x="781" y="-90"/>
                    <wp:lineTo x="760" y="-89"/>
                    <wp:lineTo x="739" y="-86"/>
                    <wp:lineTo x="719" y="-82"/>
                    <wp:lineTo x="698" y="-76"/>
                    <wp:lineTo x="678" y="-68"/>
                    <wp:lineTo x="658" y="-58"/>
                    <wp:lineTo x="638" y="-46"/>
                    <wp:lineTo x="618" y="-33"/>
                    <wp:lineTo x="599" y="-18"/>
                    <wp:lineTo x="579" y="-2"/>
                    <wp:lineTo x="560" y="16"/>
                    <wp:lineTo x="541" y="36"/>
                    <wp:lineTo x="522" y="57"/>
                    <wp:lineTo x="503" y="79"/>
                    <wp:lineTo x="485" y="104"/>
                    <wp:lineTo x="467" y="129"/>
                    <wp:lineTo x="449" y="157"/>
                    <wp:lineTo x="431" y="185"/>
                    <wp:lineTo x="413" y="215"/>
                    <wp:lineTo x="396" y="247"/>
                    <wp:lineTo x="379" y="279"/>
                    <wp:lineTo x="362" y="314"/>
                    <wp:lineTo x="346" y="349"/>
                    <wp:lineTo x="329" y="386"/>
                    <wp:lineTo x="313" y="424"/>
                    <wp:lineTo x="298" y="463"/>
                    <wp:lineTo x="282" y="504"/>
                    <wp:lineTo x="267" y="546"/>
                    <wp:lineTo x="252" y="589"/>
                    <wp:lineTo x="238" y="633"/>
                    <wp:lineTo x="224" y="679"/>
                    <wp:lineTo x="210" y="726"/>
                    <wp:lineTo x="196" y="774"/>
                    <wp:lineTo x="183" y="823"/>
                    <wp:lineTo x="170" y="873"/>
                    <wp:lineTo x="158" y="924"/>
                    <wp:lineTo x="146" y="976"/>
                    <wp:lineTo x="134" y="1030"/>
                    <wp:lineTo x="123" y="1084"/>
                    <wp:lineTo x="112" y="1139"/>
                    <wp:lineTo x="101" y="1196"/>
                    <wp:lineTo x="91" y="1253"/>
                    <wp:lineTo x="81" y="1311"/>
                    <wp:lineTo x="71" y="1370"/>
                    <wp:lineTo x="62" y="1430"/>
                    <wp:lineTo x="54" y="1491"/>
                    <wp:lineTo x="45" y="1552"/>
                    <wp:lineTo x="37" y="1614"/>
                    <wp:lineTo x="23" y="1741"/>
                    <wp:lineTo x="10" y="1871"/>
                    <wp:lineTo x="-1" y="2003"/>
                    <wp:lineTo x="-10" y="2138"/>
                    <wp:lineTo x="-17" y="2275"/>
                    <wp:lineTo x="-22" y="2415"/>
                    <wp:lineTo x="-25" y="2557"/>
                    <wp:lineTo x="-26" y="2700"/>
                    <wp:lineTo x="-26" y="18900"/>
                    <wp:lineTo x="-25" y="19043"/>
                    <wp:lineTo x="-22" y="19185"/>
                    <wp:lineTo x="-17" y="19325"/>
                    <wp:lineTo x="-10" y="19462"/>
                    <wp:lineTo x="-1" y="19597"/>
                    <wp:lineTo x="10" y="19729"/>
                    <wp:lineTo x="23" y="19859"/>
                    <wp:lineTo x="37" y="19986"/>
                    <wp:lineTo x="45" y="20048"/>
                    <wp:lineTo x="54" y="20109"/>
                    <wp:lineTo x="62" y="20170"/>
                    <wp:lineTo x="71" y="20230"/>
                    <wp:lineTo x="81" y="20289"/>
                    <wp:lineTo x="91" y="20347"/>
                    <wp:lineTo x="101" y="20404"/>
                    <wp:lineTo x="112" y="20461"/>
                    <wp:lineTo x="123" y="20516"/>
                    <wp:lineTo x="134" y="20570"/>
                    <wp:lineTo x="146" y="20624"/>
                    <wp:lineTo x="158" y="20676"/>
                    <wp:lineTo x="170" y="20727"/>
                    <wp:lineTo x="183" y="20777"/>
                    <wp:lineTo x="196" y="20826"/>
                    <wp:lineTo x="210" y="20874"/>
                    <wp:lineTo x="224" y="20921"/>
                    <wp:lineTo x="238" y="20967"/>
                    <wp:lineTo x="252" y="21011"/>
                    <wp:lineTo x="267" y="21054"/>
                    <wp:lineTo x="282" y="21096"/>
                    <wp:lineTo x="298" y="21137"/>
                    <wp:lineTo x="313" y="21176"/>
                    <wp:lineTo x="329" y="21214"/>
                    <wp:lineTo x="346" y="21251"/>
                    <wp:lineTo x="362" y="21286"/>
                    <wp:lineTo x="379" y="21321"/>
                    <wp:lineTo x="396" y="21353"/>
                    <wp:lineTo x="413" y="21385"/>
                    <wp:lineTo x="431" y="21415"/>
                    <wp:lineTo x="449" y="21443"/>
                    <wp:lineTo x="467" y="21471"/>
                    <wp:lineTo x="485" y="21496"/>
                    <wp:lineTo x="503" y="21521"/>
                    <wp:lineTo x="522" y="21543"/>
                    <wp:lineTo x="541" y="21564"/>
                    <wp:lineTo x="560" y="21584"/>
                    <wp:lineTo x="579" y="21602"/>
                    <wp:lineTo x="599" y="21618"/>
                    <wp:lineTo x="618" y="21633"/>
                    <wp:lineTo x="638" y="21646"/>
                    <wp:lineTo x="658" y="21658"/>
                    <wp:lineTo x="678" y="21668"/>
                    <wp:lineTo x="698" y="21676"/>
                    <wp:lineTo x="719" y="21682"/>
                    <wp:lineTo x="739" y="21686"/>
                    <wp:lineTo x="760" y="21689"/>
                    <wp:lineTo x="781" y="21690"/>
                    <wp:lineTo x="20819" y="21690"/>
                    <wp:lineTo x="20840" y="21689"/>
                    <wp:lineTo x="20861" y="21686"/>
                    <wp:lineTo x="20881" y="21682"/>
                    <wp:lineTo x="20902" y="21676"/>
                    <wp:lineTo x="20922" y="21668"/>
                    <wp:lineTo x="20942" y="21658"/>
                    <wp:lineTo x="20962" y="21646"/>
                    <wp:lineTo x="20982" y="21633"/>
                    <wp:lineTo x="21001" y="21618"/>
                    <wp:lineTo x="21021" y="21602"/>
                    <wp:lineTo x="21040" y="21584"/>
                    <wp:lineTo x="21059" y="21564"/>
                    <wp:lineTo x="21078" y="21543"/>
                    <wp:lineTo x="21097" y="21521"/>
                    <wp:lineTo x="21115" y="21496"/>
                    <wp:lineTo x="21133" y="21471"/>
                    <wp:lineTo x="21151" y="21443"/>
                    <wp:lineTo x="21169" y="21415"/>
                    <wp:lineTo x="21187" y="21385"/>
                    <wp:lineTo x="21204" y="21353"/>
                    <wp:lineTo x="21221" y="21321"/>
                    <wp:lineTo x="21238" y="21286"/>
                    <wp:lineTo x="21254" y="21251"/>
                    <wp:lineTo x="21271" y="21214"/>
                    <wp:lineTo x="21287" y="21176"/>
                    <wp:lineTo x="21302" y="21137"/>
                    <wp:lineTo x="21318" y="21096"/>
                    <wp:lineTo x="21333" y="21054"/>
                    <wp:lineTo x="21348" y="21011"/>
                    <wp:lineTo x="21362" y="20967"/>
                    <wp:lineTo x="21376" y="20921"/>
                    <wp:lineTo x="21390" y="20874"/>
                    <wp:lineTo x="21404" y="20826"/>
                    <wp:lineTo x="21417" y="20777"/>
                    <wp:lineTo x="21430" y="20727"/>
                    <wp:lineTo x="21442" y="20676"/>
                    <wp:lineTo x="21454" y="20624"/>
                    <wp:lineTo x="21466" y="20570"/>
                    <wp:lineTo x="21477" y="20516"/>
                    <wp:lineTo x="21488" y="20461"/>
                    <wp:lineTo x="21499" y="20404"/>
                    <wp:lineTo x="21509" y="20347"/>
                    <wp:lineTo x="21519" y="20289"/>
                    <wp:lineTo x="21529" y="20230"/>
                    <wp:lineTo x="21538" y="20170"/>
                    <wp:lineTo x="21546" y="20109"/>
                    <wp:lineTo x="21555" y="20048"/>
                    <wp:lineTo x="21563" y="19986"/>
                    <wp:lineTo x="21577" y="19859"/>
                    <wp:lineTo x="21590" y="19729"/>
                    <wp:lineTo x="21601" y="19597"/>
                    <wp:lineTo x="21610" y="19462"/>
                    <wp:lineTo x="21617" y="19325"/>
                    <wp:lineTo x="21622" y="19185"/>
                    <wp:lineTo x="21625" y="19043"/>
                    <wp:lineTo x="21626" y="18900"/>
                    <wp:lineTo x="21626" y="2700"/>
                    <wp:lineTo x="21625" y="2557"/>
                    <wp:lineTo x="21622" y="2415"/>
                    <wp:lineTo x="21617" y="2275"/>
                    <wp:lineTo x="21610" y="2138"/>
                    <wp:lineTo x="21601" y="2003"/>
                    <wp:lineTo x="21590" y="1871"/>
                    <wp:lineTo x="21577" y="1741"/>
                    <wp:lineTo x="21563" y="1614"/>
                    <wp:lineTo x="21555" y="1552"/>
                    <wp:lineTo x="21546" y="1491"/>
                    <wp:lineTo x="21538" y="1430"/>
                    <wp:lineTo x="21529" y="1370"/>
                    <wp:lineTo x="21519" y="1311"/>
                    <wp:lineTo x="21509" y="1253"/>
                    <wp:lineTo x="21499" y="1196"/>
                    <wp:lineTo x="21488" y="1139"/>
                    <wp:lineTo x="21477" y="1084"/>
                    <wp:lineTo x="21466" y="1030"/>
                    <wp:lineTo x="21454" y="976"/>
                    <wp:lineTo x="21442" y="924"/>
                    <wp:lineTo x="21430" y="873"/>
                    <wp:lineTo x="21417" y="823"/>
                    <wp:lineTo x="21404" y="774"/>
                    <wp:lineTo x="21390" y="726"/>
                    <wp:lineTo x="21376" y="679"/>
                    <wp:lineTo x="21362" y="633"/>
                    <wp:lineTo x="21348" y="589"/>
                    <wp:lineTo x="21333" y="546"/>
                    <wp:lineTo x="21318" y="504"/>
                    <wp:lineTo x="21302" y="463"/>
                    <wp:lineTo x="21287" y="424"/>
                    <wp:lineTo x="21271" y="386"/>
                    <wp:lineTo x="21254" y="349"/>
                    <wp:lineTo x="21238" y="314"/>
                    <wp:lineTo x="21221" y="279"/>
                    <wp:lineTo x="21204" y="247"/>
                    <wp:lineTo x="21187" y="215"/>
                    <wp:lineTo x="21169" y="185"/>
                    <wp:lineTo x="21151" y="157"/>
                    <wp:lineTo x="21133" y="129"/>
                    <wp:lineTo x="21115" y="104"/>
                    <wp:lineTo x="21097" y="79"/>
                    <wp:lineTo x="21078" y="57"/>
                    <wp:lineTo x="21059" y="36"/>
                    <wp:lineTo x="21040" y="16"/>
                    <wp:lineTo x="21021" y="-2"/>
                    <wp:lineTo x="21001" y="-18"/>
                    <wp:lineTo x="20982" y="-33"/>
                    <wp:lineTo x="20962" y="-46"/>
                    <wp:lineTo x="20942" y="-58"/>
                    <wp:lineTo x="20922" y="-68"/>
                    <wp:lineTo x="20902" y="-76"/>
                    <wp:lineTo x="20881" y="-82"/>
                    <wp:lineTo x="20861" y="-86"/>
                    <wp:lineTo x="20840" y="-89"/>
                    <wp:lineTo x="20819" y="-90"/>
                    <wp:lineTo x="781" y="-90"/>
                  </wp:wrapPolygon>
                </wp:wrapThrough>
                <wp:docPr id="2" name="officeArt object"/>
                <wp:cNvGraphicFramePr/>
                <a:graphic xmlns:a="http://schemas.openxmlformats.org/drawingml/2006/main">
                  <a:graphicData uri="http://schemas.microsoft.com/office/word/2010/wordprocessingShape">
                    <wps:wsp>
                      <wps:cNvSpPr/>
                      <wps:spPr>
                        <a:xfrm>
                          <a:off x="0" y="0"/>
                          <a:ext cx="5270500" cy="1524000"/>
                        </a:xfrm>
                        <a:prstGeom prst="roundRect">
                          <a:avLst>
                            <a:gd name="adj" fmla="val 12500"/>
                          </a:avLst>
                        </a:prstGeom>
                        <a:solidFill>
                          <a:srgbClr val="880000"/>
                        </a:solidFill>
                        <a:ln w="12700" cap="flat">
                          <a:solidFill>
                            <a:srgbClr val="000000"/>
                          </a:solidFill>
                          <a:prstDash val="solid"/>
                          <a:miter lim="400000"/>
                        </a:ln>
                        <a:effectLst/>
                      </wps:spPr>
                      <wps:bodyPr/>
                    </wps:wsp>
                  </a:graphicData>
                </a:graphic>
              </wp:anchor>
            </w:drawing>
          </mc:Choice>
          <mc:Fallback>
            <w:pict>
              <v:roundrect id="officeArt object" o:spid="_x0000_s1026" style="position:absolute;margin-left:158pt;margin-top:39pt;width:415pt;height:120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arcsize=".125" wrapcoords="781 -90 760 -89 739 -86 719 -82 698 -76 678 -68 658 -58 638 -46 618 -33 599 -18 579 -2 560 16 541 36 522 57 503 79 485 104 467 129 449 157 431 185 413 215 396 247 379 279 362 314 346 349 329 386 313 424 298 463 282 504 267 546 252 589 238 633 224 679 210 726 196 774 183 823 170 873 158 924 146 976 134 1030 123 1084 112 1139 101 1196 91 1253 81 1311 71 1370 62 1430 54 1491 45 1552 37 1614 23 1741 10 1871 -1 2003 -10 2138 -17 2275 -22 2415 -25 2557 -26 2700 -26 18900 -25 19043 -22 19185 -17 19325 -10 19462 -1 19597 10 19729 23 19859 37 19986 45 20048 54 20109 62 20170 71 20230 81 20289 91 20347 101 20404 112 20461 123 20516 134 20570 146 20624 158 20676 170 20727 183 20777 196 20826 210 20874 224 20921 238 20967 252 21011 267 21054 282 21096 298 21137 313 21176 329 21214 346 21251 362 21286 379 21321 396 21353 413 21385 431 21415 449 21443 467 21471 485 21496 503 21521 522 21543 541 21564 560 21584 579 21602 599 21618 618 21633 638 21646 658 21658 678 21668 698 21676 719 21682 739 21686 760 21689 781 21690 20819 21690 20840 21689 20861 21686 20881 21682 20902 21676 20922 21668 20942 21658 20962 21646 20982 21633 21001 21618 21021 21602 21040 21584 21059 21564 21078 21543 21097 21521 21115 21496 21133 21471 21151 21443 21169 21415 21187 21385 21204 21353 21221 21321 21238 21286 21254 21251 21271 21214 21287 21176 21302 21137 21318 21096 21333 21054 21348 21011 21362 20967 21376 20921 21390 20874 21404 20826 21417 20777 21430 20727 21442 20676 21454 20624 21466 20570 21477 20516 21488 20461 21499 20404 21509 20347 21519 20289 21529 20230 21538 20170 21546 20109 21555 20048 21563 19986 21577 19859 21590 19729 21601 19597 21610 19462 21617 19325 21622 19185 21625 19043 21626 18900 21626 2700 21625 2557 21622 2415 21617 2275 21610 2138 21601 2003 21590 1871 21577 1741 21563 1614 21555 1552 21546 1491 21538 1430 21529 1370 21519 1311 21509 1253 21499 1196 21488 1139 21477 1084 21466 1030 21454 976 21442 924 21430 873 21417 823 21404 774 21390 726 21376 679 21362 633 21348 589 21333 546 21318 504 21302 463 21287 424 21271 386 21254 349 21238 314 21221 279 21204 247 21187 215 21169 185 21151 157 21133 129 21115 104 21097 79 21078 57 21059 36 21040 16 21021 -2 21001 -18 20982 -33 20962 -46 20942 -58 20922 -68 20902 -76 20881 -82 20861 -86 20840 -89 20819 -90 781 -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" fillcolor="#800" strokeweight="1pt">
                <v:stroke miterlimit="4" joinstyle="miter"/>
                <w10:wrap type="through" anchorx="page" anchory="page"/>
              </v:roundrect>
            </w:pict>
          </mc:Fallback>
        </mc:AlternateContent>
      </w:r>
    </w:p>
    <w:p w14:paraId="4AC51451" w14:textId="45D35518" w:rsidR="00993A60" w:rsidRPr="005976E3" w:rsidRDefault="007B1175" w:rsidP="007A5E4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rPr>
          <w:rFonts w:ascii="Comic Sans MS" w:hAnsi="Comic Sans MS"/>
          <w:sz w:val="28"/>
          <w:szCs w:val="28"/>
        </w:rPr>
      </w:pPr>
      <w:r w:rsidRPr="00D843D5">
        <w:rPr>
          <w:rFonts w:ascii="Comic Sans MS" w:hAnsi="Comic Sans MS"/>
          <w:noProof/>
          <w:lang w:val="en-US"/>
        </w:rPr>
        <w:drawing>
          <wp:anchor distT="152400" distB="152400" distL="152400" distR="152400" simplePos="0" relativeHeight="251659264" behindDoc="0" locked="0" layoutInCell="1" allowOverlap="1" wp14:anchorId="03C89CFB" wp14:editId="6B62B07E">
            <wp:simplePos x="0" y="0"/>
            <wp:positionH relativeFrom="page">
              <wp:posOffset>325755</wp:posOffset>
            </wp:positionH>
            <wp:positionV relativeFrom="page">
              <wp:posOffset>325755</wp:posOffset>
            </wp:positionV>
            <wp:extent cx="1310640" cy="1739900"/>
            <wp:effectExtent l="0" t="0" r="10160" b="1270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olour HighQuality.png"/>
                    <pic:cNvPicPr>
                      <a:picLocks noChangeAspect="1"/>
                    </pic:cNvPicPr>
                  </pic:nvPicPr>
                  <pic:blipFill>
                    <a:blip r:embed="rId8">
                      <a:extLst/>
                    </a:blip>
                    <a:stretch>
                      <a:fillRect/>
                    </a:stretch>
                  </pic:blipFill>
                  <pic:spPr>
                    <a:xfrm>
                      <a:off x="0" y="0"/>
                      <a:ext cx="1310640" cy="1739900"/>
                    </a:xfrm>
                    <a:prstGeom prst="rect">
                      <a:avLst/>
                    </a:prstGeom>
                    <a:ln w="12700" cap="flat">
                      <a:noFill/>
                      <a:miter lim="400000"/>
                    </a:ln>
                    <a:effectLst/>
                  </pic:spPr>
                </pic:pic>
              </a:graphicData>
            </a:graphic>
          </wp:anchor>
        </w:drawing>
      </w:r>
      <w:r w:rsidR="00993A60">
        <w:rPr>
          <w:rFonts w:ascii="Comic Sans MS" w:hAnsi="Comic Sans MS"/>
          <w:noProof/>
          <w:lang w:val="en-US"/>
        </w:rPr>
        <w:t>7</w:t>
      </w:r>
      <w:r w:rsidR="00993A60" w:rsidRPr="00993A60">
        <w:rPr>
          <w:rFonts w:ascii="Comic Sans MS" w:hAnsi="Comic Sans MS"/>
          <w:noProof/>
          <w:vertAlign w:val="superscript"/>
          <w:lang w:val="en-US"/>
        </w:rPr>
        <w:t>th</w:t>
      </w:r>
      <w:r w:rsidR="00993A60">
        <w:rPr>
          <w:rFonts w:ascii="Comic Sans MS" w:hAnsi="Comic Sans MS"/>
          <w:noProof/>
          <w:lang w:val="en-US"/>
        </w:rPr>
        <w:t xml:space="preserve"> September</w:t>
      </w:r>
      <w:r w:rsidR="000635C8" w:rsidRPr="00D843D5">
        <w:rPr>
          <w:rFonts w:ascii="Comic Sans MS" w:hAnsi="Comic Sans MS"/>
          <w:noProof/>
          <w:sz w:val="28"/>
          <w:szCs w:val="28"/>
          <w:lang w:val="en-US"/>
        </w:rPr>
        <w:t xml:space="preserve"> </w:t>
      </w:r>
      <w:r w:rsidR="000635C8" w:rsidRPr="00993A60">
        <w:rPr>
          <w:rFonts w:ascii="Comic Sans MS" w:hAnsi="Comic Sans MS"/>
          <w:noProof/>
          <w:lang w:val="en-US"/>
        </w:rPr>
        <w:t>2021</w:t>
      </w:r>
    </w:p>
    <w:p w14:paraId="05A94251" w14:textId="77777777" w:rsidR="00993A60" w:rsidRPr="007A5E46" w:rsidRDefault="00993A60" w:rsidP="00D84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28"/>
          <w:szCs w:val="28"/>
        </w:rPr>
      </w:pPr>
    </w:p>
    <w:p w14:paraId="4961DD90" w14:textId="6010BA61" w:rsidR="00993A60" w:rsidRPr="00993A60" w:rsidRDefault="00993A60" w:rsidP="00D84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rPr>
      </w:pPr>
      <w:proofErr w:type="spellStart"/>
      <w:r w:rsidRPr="00993A60">
        <w:rPr>
          <w:rFonts w:cs="Arial"/>
          <w:bCs/>
        </w:rPr>
        <w:t>T</w:t>
      </w:r>
      <w:r>
        <w:rPr>
          <w:rFonts w:cs="Arial"/>
          <w:bCs/>
        </w:rPr>
        <w:t>ēnā</w:t>
      </w:r>
      <w:proofErr w:type="spellEnd"/>
      <w:r>
        <w:rPr>
          <w:rFonts w:cs="Arial"/>
          <w:bCs/>
        </w:rPr>
        <w:t xml:space="preserve"> </w:t>
      </w:r>
      <w:proofErr w:type="spellStart"/>
      <w:r>
        <w:rPr>
          <w:rFonts w:cs="Arial"/>
          <w:bCs/>
        </w:rPr>
        <w:t>koutou</w:t>
      </w:r>
      <w:proofErr w:type="spellEnd"/>
      <w:r>
        <w:rPr>
          <w:rFonts w:cs="Arial"/>
          <w:bCs/>
        </w:rPr>
        <w:t xml:space="preserve"> </w:t>
      </w:r>
      <w:proofErr w:type="spellStart"/>
      <w:r>
        <w:rPr>
          <w:rFonts w:cs="Arial"/>
          <w:bCs/>
        </w:rPr>
        <w:t>katoa</w:t>
      </w:r>
      <w:proofErr w:type="spellEnd"/>
    </w:p>
    <w:p w14:paraId="4A7DC9BC" w14:textId="77777777" w:rsidR="00993A60" w:rsidRPr="007A5E46" w:rsidRDefault="00993A60" w:rsidP="00D84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rPr>
      </w:pPr>
    </w:p>
    <w:p w14:paraId="07AF9E17" w14:textId="260E6795" w:rsidR="00D843D5" w:rsidRPr="00D843D5" w:rsidRDefault="00993A60" w:rsidP="00D84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 w:val="32"/>
          <w:szCs w:val="32"/>
        </w:rPr>
      </w:pPr>
      <w:r>
        <w:rPr>
          <w:rFonts w:cs="Arial"/>
          <w:b/>
          <w:bCs/>
          <w:sz w:val="32"/>
          <w:szCs w:val="32"/>
        </w:rPr>
        <w:t>Alert Level 2</w:t>
      </w:r>
      <w:r w:rsidR="00D843D5" w:rsidRPr="00D843D5">
        <w:rPr>
          <w:rFonts w:cs="Arial"/>
          <w:b/>
          <w:bCs/>
          <w:sz w:val="32"/>
          <w:szCs w:val="32"/>
        </w:rPr>
        <w:t xml:space="preserve"> </w:t>
      </w:r>
    </w:p>
    <w:p w14:paraId="1EADAC17" w14:textId="77777777" w:rsidR="00D843D5" w:rsidRPr="00D843D5" w:rsidRDefault="00D843D5" w:rsidP="00D84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4276C570" w14:textId="237DE68F" w:rsidR="00D843D5" w:rsidRPr="00D843D5" w:rsidRDefault="00993A60" w:rsidP="00D843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Pr>
          <w:rFonts w:cs="Arial"/>
        </w:rPr>
        <w:t>School is reopening on Thursday 9</w:t>
      </w:r>
      <w:r w:rsidRPr="00993A60">
        <w:rPr>
          <w:rFonts w:cs="Arial"/>
          <w:vertAlign w:val="superscript"/>
        </w:rPr>
        <w:t>th</w:t>
      </w:r>
      <w:r>
        <w:rPr>
          <w:rFonts w:cs="Arial"/>
        </w:rPr>
        <w:t xml:space="preserve"> September, unde</w:t>
      </w:r>
      <w:r w:rsidR="00CA11D8">
        <w:rPr>
          <w:rFonts w:cs="Arial"/>
        </w:rPr>
        <w:t xml:space="preserve">r Alert Level 2. At this level </w:t>
      </w:r>
      <w:r>
        <w:rPr>
          <w:rFonts w:cs="Arial"/>
        </w:rPr>
        <w:t xml:space="preserve">schools </w:t>
      </w:r>
      <w:r w:rsidR="00CA11D8">
        <w:rPr>
          <w:rFonts w:cs="Arial"/>
        </w:rPr>
        <w:t>are open to everyone; i</w:t>
      </w:r>
      <w:r>
        <w:rPr>
          <w:rFonts w:cs="Arial"/>
        </w:rPr>
        <w:t xml:space="preserve">t is safe for children and staff to attend school as there will be appropriate health and safety measures in place. Distance learning will continue to be available for students who required to self-isolate or those who need to remain at home because they are vulnerable to illness. </w:t>
      </w:r>
      <w:r w:rsidR="007A5E46">
        <w:rPr>
          <w:rFonts w:cs="Arial"/>
        </w:rPr>
        <w:t>It will b</w:t>
      </w:r>
      <w:r w:rsidR="00273FC8">
        <w:rPr>
          <w:rFonts w:cs="Arial"/>
        </w:rPr>
        <w:t>e great to see all the students</w:t>
      </w:r>
      <w:r w:rsidR="007A5E46">
        <w:rPr>
          <w:rFonts w:cs="Arial"/>
        </w:rPr>
        <w:t xml:space="preserve"> and </w:t>
      </w:r>
      <w:r w:rsidR="00273FC8">
        <w:rPr>
          <w:rFonts w:cs="Arial"/>
        </w:rPr>
        <w:t>staff</w:t>
      </w:r>
      <w:r w:rsidR="007A5E46">
        <w:rPr>
          <w:rFonts w:cs="Arial"/>
        </w:rPr>
        <w:t xml:space="preserve"> back at school again.</w:t>
      </w:r>
    </w:p>
    <w:p w14:paraId="3F48F4CE" w14:textId="77777777" w:rsidR="009F11C7" w:rsidRDefault="009F11C7" w:rsidP="00D843D5"/>
    <w:p w14:paraId="41D8C89F" w14:textId="0941D08B" w:rsidR="009F11C7" w:rsidRPr="00453DAC" w:rsidRDefault="00870813" w:rsidP="00D843D5">
      <w:pPr>
        <w:rPr>
          <w:b/>
          <w:u w:val="single"/>
        </w:rPr>
      </w:pPr>
      <w:r w:rsidRPr="00453DAC">
        <w:rPr>
          <w:u w:val="single"/>
        </w:rPr>
        <w:t>S</w:t>
      </w:r>
      <w:r w:rsidRPr="00453DAC">
        <w:rPr>
          <w:b/>
          <w:u w:val="single"/>
        </w:rPr>
        <w:t>tudents must follow the</w:t>
      </w:r>
      <w:r w:rsidR="009F11C7" w:rsidRPr="00453DAC">
        <w:rPr>
          <w:b/>
          <w:u w:val="single"/>
        </w:rPr>
        <w:t xml:space="preserve"> health and safety measures we will have in place</w:t>
      </w:r>
      <w:r w:rsidRPr="00453DAC">
        <w:rPr>
          <w:b/>
          <w:u w:val="single"/>
        </w:rPr>
        <w:t>:</w:t>
      </w:r>
    </w:p>
    <w:p w14:paraId="0886ACD1" w14:textId="4CBE7FD1" w:rsidR="00870813" w:rsidRPr="00D07A25" w:rsidRDefault="00870813" w:rsidP="0087081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pPr>
      <w:r>
        <w:t>Wash</w:t>
      </w:r>
      <w:r w:rsidRPr="00D07A25">
        <w:t xml:space="preserve"> hands frequently with soap and water, and dry</w:t>
      </w:r>
      <w:r>
        <w:t xml:space="preserve"> </w:t>
      </w:r>
      <w:r w:rsidRPr="00D07A25">
        <w:t>hands afterwards</w:t>
      </w:r>
    </w:p>
    <w:p w14:paraId="31A087FF" w14:textId="5E795D68" w:rsidR="00870813" w:rsidRPr="00D07A25" w:rsidRDefault="00870813" w:rsidP="0087081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pPr>
      <w:r w:rsidRPr="00D07A25">
        <w:t>Cough</w:t>
      </w:r>
      <w:r>
        <w:t xml:space="preserve"> and sneeze</w:t>
      </w:r>
      <w:r w:rsidRPr="00D07A25">
        <w:t xml:space="preserve"> into elbows</w:t>
      </w:r>
    </w:p>
    <w:p w14:paraId="768E12B5" w14:textId="2B2B0D2F" w:rsidR="00870813" w:rsidRPr="00D07A25" w:rsidRDefault="00870813" w:rsidP="0087081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pPr>
      <w:r>
        <w:t>Use hand sanitiz</w:t>
      </w:r>
      <w:r w:rsidRPr="00D07A25">
        <w:t xml:space="preserve">er regularly, </w:t>
      </w:r>
      <w:r w:rsidR="00273FC8">
        <w:t>including when you leave from and arrive</w:t>
      </w:r>
      <w:r>
        <w:t xml:space="preserve"> in any room</w:t>
      </w:r>
    </w:p>
    <w:p w14:paraId="5188CC88" w14:textId="2DA58E2E" w:rsidR="00870813" w:rsidRPr="00D07A25" w:rsidRDefault="00870813" w:rsidP="0087081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pPr>
      <w:r w:rsidRPr="00D07A25">
        <w:t xml:space="preserve">Children who are unwell </w:t>
      </w:r>
      <w:r>
        <w:t>must stay home</w:t>
      </w:r>
      <w:r w:rsidR="00273FC8">
        <w:t>, they</w:t>
      </w:r>
      <w:r>
        <w:t xml:space="preserve"> will be sent</w:t>
      </w:r>
      <w:r w:rsidRPr="00D07A25">
        <w:t xml:space="preserve"> home</w:t>
      </w:r>
      <w:r>
        <w:t xml:space="preserve"> if they are sick when they come to school </w:t>
      </w:r>
    </w:p>
    <w:p w14:paraId="081B4D22" w14:textId="14F99EE0" w:rsidR="00870813" w:rsidRPr="00D07A25" w:rsidRDefault="00870813" w:rsidP="0087081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pPr>
      <w:r w:rsidRPr="00D07A25">
        <w:t>Children must have their own food container and drink bottle</w:t>
      </w:r>
      <w:r>
        <w:t xml:space="preserve"> and not share food</w:t>
      </w:r>
    </w:p>
    <w:p w14:paraId="1A6ACF05" w14:textId="2985BC2B" w:rsidR="00870813" w:rsidRDefault="00870813" w:rsidP="0087081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pPr>
      <w:r>
        <w:t>Keep</w:t>
      </w:r>
      <w:r w:rsidRPr="00D07A25">
        <w:t xml:space="preserve"> your distan</w:t>
      </w:r>
      <w:r>
        <w:t>ce from other people and stay</w:t>
      </w:r>
      <w:r w:rsidRPr="00D07A25">
        <w:t xml:space="preserve"> in the same bubble </w:t>
      </w:r>
    </w:p>
    <w:p w14:paraId="4E267A1B" w14:textId="40F33BF4" w:rsidR="00870813" w:rsidRDefault="00870813" w:rsidP="0087081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pPr>
      <w:r>
        <w:t>Follow the classroom and school behaviour expectations</w:t>
      </w:r>
    </w:p>
    <w:p w14:paraId="2F704137" w14:textId="17235946" w:rsidR="004F6A02" w:rsidRPr="00D07A25" w:rsidRDefault="004F6A02" w:rsidP="0087081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pPr>
      <w:r>
        <w:t>No games or toys are to be brought to school (including soft toys)</w:t>
      </w:r>
    </w:p>
    <w:p w14:paraId="66D2BD57" w14:textId="77777777" w:rsidR="00D843D5" w:rsidRDefault="00D843D5" w:rsidP="00D843D5">
      <w:pPr>
        <w:rPr>
          <w:rFonts w:cs="Arial"/>
          <w:b/>
          <w:bCs/>
        </w:rPr>
      </w:pPr>
    </w:p>
    <w:p w14:paraId="79A5E49F" w14:textId="1D1A0F22" w:rsidR="00453DAC" w:rsidRPr="00453DAC" w:rsidRDefault="00453DAC" w:rsidP="00D843D5">
      <w:pPr>
        <w:rPr>
          <w:rFonts w:cs="Arial"/>
          <w:b/>
          <w:bCs/>
          <w:u w:val="single"/>
        </w:rPr>
      </w:pPr>
      <w:r w:rsidRPr="00453DAC">
        <w:rPr>
          <w:rFonts w:cs="Arial"/>
          <w:b/>
          <w:bCs/>
          <w:u w:val="single"/>
        </w:rPr>
        <w:t>Dropping your child at school</w:t>
      </w:r>
    </w:p>
    <w:p w14:paraId="422492A5" w14:textId="77E8038F" w:rsidR="004F6A02" w:rsidRPr="004F6A02" w:rsidRDefault="004F6A02" w:rsidP="00D843D5">
      <w:pPr>
        <w:rPr>
          <w:rFonts w:cs="Arial"/>
          <w:bCs/>
        </w:rPr>
      </w:pPr>
      <w:r w:rsidRPr="00453DAC">
        <w:rPr>
          <w:rFonts w:cs="Arial"/>
          <w:bCs/>
        </w:rPr>
        <w:t>Drop your child at school</w:t>
      </w:r>
      <w:r>
        <w:rPr>
          <w:rFonts w:cs="Arial"/>
          <w:b/>
          <w:bCs/>
        </w:rPr>
        <w:t xml:space="preserve"> </w:t>
      </w:r>
      <w:r>
        <w:rPr>
          <w:rFonts w:cs="Arial"/>
          <w:bCs/>
        </w:rPr>
        <w:t>at the main Cole Street entrance between 8:30am and 8:55am. Staff have been asked not to park on the school side of Cole Stree</w:t>
      </w:r>
      <w:r w:rsidR="00873FCE">
        <w:rPr>
          <w:rFonts w:cs="Arial"/>
          <w:bCs/>
        </w:rPr>
        <w:t xml:space="preserve">t, so </w:t>
      </w:r>
      <w:r w:rsidR="00453DAC">
        <w:rPr>
          <w:rFonts w:cs="Arial"/>
          <w:bCs/>
        </w:rPr>
        <w:t>parents</w:t>
      </w:r>
      <w:r w:rsidR="00873FCE">
        <w:rPr>
          <w:rFonts w:cs="Arial"/>
          <w:bCs/>
        </w:rPr>
        <w:t xml:space="preserve"> </w:t>
      </w:r>
      <w:r w:rsidR="00363427">
        <w:rPr>
          <w:rFonts w:cs="Arial"/>
          <w:bCs/>
        </w:rPr>
        <w:t>will</w:t>
      </w:r>
      <w:r w:rsidR="00873FCE">
        <w:rPr>
          <w:rFonts w:cs="Arial"/>
          <w:bCs/>
        </w:rPr>
        <w:t xml:space="preserve"> be able to quickly and easily drop off and </w:t>
      </w:r>
      <w:r w:rsidR="00453DAC">
        <w:rPr>
          <w:rFonts w:cs="Arial"/>
          <w:bCs/>
        </w:rPr>
        <w:t>pick up children.</w:t>
      </w:r>
    </w:p>
    <w:p w14:paraId="2B5A34E9" w14:textId="77777777" w:rsidR="004F6A02" w:rsidRPr="009C3A7A" w:rsidRDefault="004F6A02" w:rsidP="00D843D5">
      <w:pPr>
        <w:rPr>
          <w:rFonts w:cs="Arial"/>
          <w:b/>
          <w:bCs/>
        </w:rPr>
      </w:pPr>
    </w:p>
    <w:p w14:paraId="0BC35708" w14:textId="5FEE92EA" w:rsidR="00453DAC" w:rsidRPr="00453DAC" w:rsidRDefault="00453DAC" w:rsidP="00D843D5">
      <w:pPr>
        <w:rPr>
          <w:rFonts w:cs="Arial"/>
          <w:b/>
          <w:bCs/>
          <w:u w:val="single"/>
        </w:rPr>
      </w:pPr>
      <w:r w:rsidRPr="00453DAC">
        <w:rPr>
          <w:rFonts w:cs="Arial"/>
          <w:b/>
          <w:bCs/>
          <w:u w:val="single"/>
        </w:rPr>
        <w:t>Visitors and Parents</w:t>
      </w:r>
    </w:p>
    <w:p w14:paraId="5D2D6735" w14:textId="347B66B1" w:rsidR="009F11C7" w:rsidRDefault="009C3A7A" w:rsidP="00D843D5">
      <w:pPr>
        <w:rPr>
          <w:rFonts w:cs="AppleSystemUIFont"/>
          <w:color w:val="auto"/>
        </w:rPr>
      </w:pPr>
      <w:r>
        <w:rPr>
          <w:rFonts w:cs="Arial"/>
          <w:bCs/>
        </w:rPr>
        <w:t>Only 10 visitors are allowed at school at any one time</w:t>
      </w:r>
      <w:r w:rsidRPr="009C3A7A">
        <w:rPr>
          <w:rFonts w:cs="Arial"/>
          <w:bCs/>
        </w:rPr>
        <w:t xml:space="preserve">, </w:t>
      </w:r>
      <w:r w:rsidRPr="009C3A7A">
        <w:rPr>
          <w:rFonts w:cs="AppleSystemUIFont"/>
          <w:color w:val="auto"/>
        </w:rPr>
        <w:t xml:space="preserve">because of this </w:t>
      </w:r>
      <w:r w:rsidRPr="00453DAC">
        <w:rPr>
          <w:rFonts w:cs="AppleSystemUIFont"/>
          <w:color w:val="auto"/>
        </w:rPr>
        <w:t>no parents may come into the school without first contacting the office</w:t>
      </w:r>
      <w:r w:rsidR="00453DAC" w:rsidRPr="00453DAC">
        <w:rPr>
          <w:rFonts w:cs="AppleSystemUIFont"/>
          <w:color w:val="auto"/>
        </w:rPr>
        <w:t xml:space="preserve"> on 06 374</w:t>
      </w:r>
      <w:r w:rsidR="00453DAC">
        <w:rPr>
          <w:rFonts w:cs="AppleSystemUIFont"/>
          <w:color w:val="auto"/>
        </w:rPr>
        <w:t xml:space="preserve"> 644 or 027 781 2224</w:t>
      </w:r>
      <w:r w:rsidR="001F6D57">
        <w:rPr>
          <w:rFonts w:cs="AppleSystemUIFont"/>
          <w:color w:val="auto"/>
        </w:rPr>
        <w:t xml:space="preserve">. The main office will be locked at 9am, if you want to bring anything into school for your child please phone the office and arrange to drop off the item </w:t>
      </w:r>
      <w:r w:rsidR="00453DAC">
        <w:rPr>
          <w:rFonts w:cs="AppleSystemUIFont"/>
          <w:color w:val="auto"/>
        </w:rPr>
        <w:t>outside the main door,</w:t>
      </w:r>
    </w:p>
    <w:p w14:paraId="207AC17E" w14:textId="77777777" w:rsidR="007A5E46" w:rsidRDefault="007A5E46" w:rsidP="00D843D5">
      <w:pPr>
        <w:rPr>
          <w:rFonts w:cs="AppleSystemUIFont"/>
          <w:b/>
          <w:color w:val="auto"/>
          <w:u w:val="single"/>
        </w:rPr>
      </w:pPr>
    </w:p>
    <w:p w14:paraId="6155A035" w14:textId="5E870002" w:rsidR="009C3A7A" w:rsidRPr="00453DAC" w:rsidRDefault="00453DAC" w:rsidP="00D843D5">
      <w:pPr>
        <w:rPr>
          <w:rFonts w:cs="AppleSystemUIFont"/>
          <w:b/>
          <w:color w:val="auto"/>
          <w:u w:val="single"/>
        </w:rPr>
      </w:pPr>
      <w:r w:rsidRPr="00453DAC">
        <w:rPr>
          <w:rFonts w:cs="AppleSystemUIFont"/>
          <w:b/>
          <w:color w:val="auto"/>
          <w:u w:val="single"/>
        </w:rPr>
        <w:lastRenderedPageBreak/>
        <w:t>Leaving school</w:t>
      </w:r>
    </w:p>
    <w:p w14:paraId="60600369" w14:textId="77777777" w:rsidR="00870813" w:rsidRDefault="001F6D57" w:rsidP="00D843D5">
      <w:pPr>
        <w:rPr>
          <w:rFonts w:cs="AppleSystemUIFont"/>
          <w:color w:val="auto"/>
        </w:rPr>
      </w:pPr>
      <w:r w:rsidRPr="00453DAC">
        <w:rPr>
          <w:rFonts w:cs="AppleSystemUIFont"/>
          <w:color w:val="auto"/>
        </w:rPr>
        <w:t>We will be operating staggered release times</w:t>
      </w:r>
      <w:r>
        <w:rPr>
          <w:rFonts w:cs="AppleSystemUIFont"/>
          <w:color w:val="auto"/>
        </w:rPr>
        <w:t xml:space="preserve"> in the afternoon. At 2:45pm students from rooms 15, 5, 6, 7 and 8 will be walked to the main entrance on Cole Street, with their older siblings. Teachers will stay with them until they are collected. All other students will be leaving </w:t>
      </w:r>
      <w:r w:rsidR="00870813">
        <w:rPr>
          <w:rFonts w:cs="AppleSystemUIFont"/>
          <w:color w:val="auto"/>
        </w:rPr>
        <w:t>between 2:50 and 3:10, teachers will inform you through Class Dojo of the time their class will be released at the end of the day</w:t>
      </w:r>
      <w:r>
        <w:rPr>
          <w:rFonts w:cs="AppleSystemUIFont"/>
          <w:color w:val="auto"/>
        </w:rPr>
        <w:t>.</w:t>
      </w:r>
    </w:p>
    <w:p w14:paraId="5BFE1236" w14:textId="5E6FB047" w:rsidR="001F6D57" w:rsidRDefault="001F6D57" w:rsidP="00D843D5">
      <w:pPr>
        <w:rPr>
          <w:rFonts w:cs="AppleSystemUIFont"/>
          <w:color w:val="auto"/>
        </w:rPr>
      </w:pPr>
      <w:r>
        <w:rPr>
          <w:rFonts w:cs="AppleSystemUIFont"/>
          <w:color w:val="auto"/>
        </w:rPr>
        <w:t xml:space="preserve"> </w:t>
      </w:r>
    </w:p>
    <w:p w14:paraId="7C18473B" w14:textId="2908109C" w:rsidR="00453DAC" w:rsidRPr="00453DAC" w:rsidRDefault="00453DAC" w:rsidP="009C3A7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AppleSystemUIFont"/>
          <w:b/>
          <w:color w:val="auto"/>
          <w:u w:val="single"/>
        </w:rPr>
      </w:pPr>
      <w:r>
        <w:rPr>
          <w:rFonts w:cs="AppleSystemUIFont"/>
          <w:b/>
          <w:color w:val="auto"/>
          <w:u w:val="single"/>
        </w:rPr>
        <w:t>Food and drink bottles</w:t>
      </w:r>
    </w:p>
    <w:p w14:paraId="0BF3449D" w14:textId="2BF75CFD" w:rsidR="009C3A7A" w:rsidRPr="009C3A7A" w:rsidRDefault="00453DAC" w:rsidP="009C3A7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AppleSystemUIFont"/>
          <w:color w:val="auto"/>
        </w:rPr>
      </w:pPr>
      <w:r>
        <w:rPr>
          <w:rFonts w:cs="AppleSystemUIFont"/>
          <w:color w:val="auto"/>
        </w:rPr>
        <w:t xml:space="preserve">School lunches </w:t>
      </w:r>
      <w:r w:rsidR="009C3A7A">
        <w:rPr>
          <w:rFonts w:cs="AppleSystemUIFont"/>
          <w:color w:val="auto"/>
        </w:rPr>
        <w:t xml:space="preserve">will </w:t>
      </w:r>
      <w:r w:rsidR="009C3A7A" w:rsidRPr="009C3A7A">
        <w:rPr>
          <w:rFonts w:cs="AppleSystemUIFont"/>
          <w:color w:val="auto"/>
        </w:rPr>
        <w:t xml:space="preserve">continue to be provided. Children will need to bring on morning tea </w:t>
      </w:r>
      <w:r w:rsidR="009C3A7A">
        <w:rPr>
          <w:rFonts w:cs="AppleSystemUIFont"/>
          <w:color w:val="auto"/>
        </w:rPr>
        <w:t xml:space="preserve">on Thursday and Friday </w:t>
      </w:r>
      <w:r>
        <w:rPr>
          <w:rFonts w:cs="AppleSystemUIFont"/>
          <w:color w:val="auto"/>
        </w:rPr>
        <w:t xml:space="preserve">because </w:t>
      </w:r>
      <w:r w:rsidRPr="00363427">
        <w:rPr>
          <w:rFonts w:cs="AppleSystemUIFont"/>
          <w:i/>
          <w:color w:val="auto"/>
        </w:rPr>
        <w:t>Fruit in Schools</w:t>
      </w:r>
      <w:r>
        <w:rPr>
          <w:rFonts w:cs="AppleSystemUIFont"/>
          <w:color w:val="auto"/>
        </w:rPr>
        <w:t xml:space="preserve"> wi</w:t>
      </w:r>
      <w:r w:rsidR="00363427">
        <w:rPr>
          <w:rFonts w:cs="AppleSystemUIFont"/>
          <w:color w:val="auto"/>
        </w:rPr>
        <w:t>ll not be in place this week. Children must also</w:t>
      </w:r>
      <w:r w:rsidR="009C3A7A" w:rsidRPr="009C3A7A">
        <w:rPr>
          <w:rFonts w:cs="AppleSystemUIFont"/>
          <w:color w:val="auto"/>
        </w:rPr>
        <w:t xml:space="preserve"> </w:t>
      </w:r>
      <w:r w:rsidR="009C3A7A">
        <w:rPr>
          <w:rFonts w:cs="AppleSystemUIFont"/>
          <w:color w:val="auto"/>
        </w:rPr>
        <w:t>bring a drink bottle everyday</w:t>
      </w:r>
      <w:r w:rsidR="009C3A7A" w:rsidRPr="009C3A7A">
        <w:rPr>
          <w:rFonts w:cs="AppleSystemUIFont"/>
          <w:color w:val="auto"/>
        </w:rPr>
        <w:t xml:space="preserve"> as the drinking fountains should not be used. </w:t>
      </w:r>
    </w:p>
    <w:p w14:paraId="0D6ABCAA" w14:textId="77777777" w:rsidR="009C3A7A" w:rsidRDefault="009C3A7A" w:rsidP="00D843D5">
      <w:pPr>
        <w:rPr>
          <w:rFonts w:cs="AppleSystemUIFont"/>
          <w:color w:val="auto"/>
        </w:rPr>
      </w:pPr>
    </w:p>
    <w:p w14:paraId="54489C94" w14:textId="00ABC2BF" w:rsidR="00453DAC" w:rsidRPr="00453DAC" w:rsidRDefault="00453DAC" w:rsidP="00D843D5">
      <w:pPr>
        <w:rPr>
          <w:rFonts w:cs="AppleSystemUIFont"/>
          <w:b/>
          <w:color w:val="auto"/>
          <w:u w:val="single"/>
        </w:rPr>
      </w:pPr>
      <w:r w:rsidRPr="00453DAC">
        <w:rPr>
          <w:rFonts w:cs="AppleSystemUIFont"/>
          <w:b/>
          <w:color w:val="auto"/>
          <w:u w:val="single"/>
        </w:rPr>
        <w:t>Masks</w:t>
      </w:r>
    </w:p>
    <w:p w14:paraId="7D812D08" w14:textId="4C22FC45" w:rsidR="001F6D57" w:rsidRDefault="001F6D57" w:rsidP="00D843D5">
      <w:pPr>
        <w:rPr>
          <w:rFonts w:cs="AppleSystemUIFont"/>
          <w:color w:val="auto"/>
        </w:rPr>
      </w:pPr>
      <w:r>
        <w:rPr>
          <w:rFonts w:cs="AppleSystemUIFont"/>
          <w:color w:val="auto"/>
        </w:rPr>
        <w:t xml:space="preserve">The Ministry of Health has strongly recommended that masks are warn by students over 12 years old. Younger students can wear </w:t>
      </w:r>
      <w:r w:rsidR="00363427">
        <w:rPr>
          <w:rFonts w:cs="AppleSystemUIFont"/>
          <w:color w:val="auto"/>
        </w:rPr>
        <w:t>masks</w:t>
      </w:r>
      <w:r>
        <w:rPr>
          <w:rFonts w:cs="AppleSystemUIFont"/>
          <w:color w:val="auto"/>
        </w:rPr>
        <w:t>, but it is important that these younger children can safely take their masks off and put them on without assistance, and wear them correctly.</w:t>
      </w:r>
    </w:p>
    <w:p w14:paraId="52D47D21" w14:textId="77777777" w:rsidR="009C3A7A" w:rsidRDefault="009C3A7A" w:rsidP="00D843D5">
      <w:pPr>
        <w:rPr>
          <w:rFonts w:cs="AppleSystemUIFont"/>
          <w:color w:val="auto"/>
        </w:rPr>
      </w:pPr>
    </w:p>
    <w:p w14:paraId="49A640B7" w14:textId="45F7B1AA" w:rsidR="00453DAC" w:rsidRPr="00453DAC" w:rsidRDefault="00453DAC" w:rsidP="00D843D5">
      <w:pPr>
        <w:rPr>
          <w:rFonts w:cs="AppleSystemUIFont"/>
          <w:b/>
          <w:color w:val="auto"/>
          <w:u w:val="single"/>
        </w:rPr>
      </w:pPr>
      <w:r w:rsidRPr="00453DAC">
        <w:rPr>
          <w:rFonts w:cs="AppleSystemUIFont"/>
          <w:b/>
          <w:color w:val="auto"/>
          <w:u w:val="single"/>
        </w:rPr>
        <w:t>Break time and lunch time</w:t>
      </w:r>
    </w:p>
    <w:p w14:paraId="0A0D941C" w14:textId="4D2898CB" w:rsidR="00453DAC" w:rsidRDefault="00453DAC" w:rsidP="00D843D5">
      <w:pPr>
        <w:rPr>
          <w:rFonts w:cs="AppleSystemUIFont"/>
          <w:color w:val="auto"/>
        </w:rPr>
      </w:pPr>
      <w:r>
        <w:rPr>
          <w:rFonts w:cs="AppleSystemUIFont"/>
          <w:color w:val="auto"/>
        </w:rPr>
        <w:t xml:space="preserve">Classes will be operating in small groups at morning tea and lunch time. Different groups will be using different areas of the playground and be out of class at different times. </w:t>
      </w:r>
    </w:p>
    <w:p w14:paraId="6C46A594" w14:textId="1FE8973F" w:rsidR="007A5E46" w:rsidRDefault="007A5E46" w:rsidP="00D843D5">
      <w:pPr>
        <w:rPr>
          <w:rFonts w:cs="AppleSystemUIFont"/>
          <w:color w:val="auto"/>
        </w:rPr>
      </w:pPr>
      <w:r>
        <w:rPr>
          <w:rFonts w:cs="AppleSystemUIFont"/>
          <w:color w:val="auto"/>
        </w:rPr>
        <w:t xml:space="preserve">The school adventure playgrounds will be spray disinfected every morning and children </w:t>
      </w:r>
      <w:r w:rsidR="00363427">
        <w:rPr>
          <w:rFonts w:cs="AppleSystemUIFont"/>
          <w:color w:val="auto"/>
        </w:rPr>
        <w:t>can</w:t>
      </w:r>
      <w:r>
        <w:rPr>
          <w:rFonts w:cs="AppleSystemUIFont"/>
          <w:color w:val="auto"/>
        </w:rPr>
        <w:t xml:space="preserve"> only play on them if they have sanitized </w:t>
      </w:r>
      <w:r w:rsidR="00363427">
        <w:rPr>
          <w:rFonts w:cs="AppleSystemUIFont"/>
          <w:color w:val="auto"/>
        </w:rPr>
        <w:t xml:space="preserve">their </w:t>
      </w:r>
      <w:r w:rsidR="00363427">
        <w:rPr>
          <w:rFonts w:cs="AppleSystemUIFont"/>
          <w:color w:val="auto"/>
        </w:rPr>
        <w:t>hand</w:t>
      </w:r>
      <w:r w:rsidR="00363427">
        <w:rPr>
          <w:rFonts w:cs="AppleSystemUIFont"/>
          <w:color w:val="auto"/>
        </w:rPr>
        <w:t xml:space="preserve"> </w:t>
      </w:r>
      <w:r>
        <w:rPr>
          <w:rFonts w:cs="AppleSystemUIFont"/>
          <w:color w:val="auto"/>
        </w:rPr>
        <w:t>before play and again as soon as they return to class.</w:t>
      </w:r>
    </w:p>
    <w:p w14:paraId="570D4378" w14:textId="77777777" w:rsidR="007A5E46" w:rsidRDefault="007A5E46" w:rsidP="00D843D5">
      <w:pPr>
        <w:rPr>
          <w:rFonts w:cs="AppleSystemUIFont"/>
          <w:color w:val="auto"/>
        </w:rPr>
      </w:pPr>
    </w:p>
    <w:p w14:paraId="585AB8DB" w14:textId="2B728E7D" w:rsidR="00453DAC" w:rsidRPr="00453DAC" w:rsidRDefault="00453DAC" w:rsidP="00D843D5">
      <w:pPr>
        <w:rPr>
          <w:rFonts w:cs="AppleSystemUIFont"/>
          <w:b/>
          <w:color w:val="auto"/>
          <w:u w:val="single"/>
        </w:rPr>
      </w:pPr>
      <w:r w:rsidRPr="00453DAC">
        <w:rPr>
          <w:rFonts w:cs="AppleSystemUIFont"/>
          <w:b/>
          <w:color w:val="auto"/>
          <w:u w:val="single"/>
        </w:rPr>
        <w:t>Returning iPads</w:t>
      </w:r>
    </w:p>
    <w:p w14:paraId="51A52EAC" w14:textId="38FF1FE2" w:rsidR="001F6D57" w:rsidRPr="00D843D5" w:rsidRDefault="001F6D57" w:rsidP="001F6D57">
      <w:r>
        <w:t xml:space="preserve">Students who have been issued with a school ipad </w:t>
      </w:r>
      <w:r w:rsidR="00363427">
        <w:t>and charger</w:t>
      </w:r>
      <w:bookmarkStart w:id="0" w:name="_GoBack"/>
      <w:bookmarkEnd w:id="0"/>
      <w:r>
        <w:t xml:space="preserve"> needed to bring these back on Thursday as they will need them for their learning.</w:t>
      </w:r>
    </w:p>
    <w:p w14:paraId="307D4AA3" w14:textId="77777777" w:rsidR="001F6D57" w:rsidRDefault="001F6D57" w:rsidP="00D843D5">
      <w:pPr>
        <w:rPr>
          <w:rFonts w:cs="AppleSystemUIFont"/>
          <w:color w:val="auto"/>
        </w:rPr>
      </w:pPr>
    </w:p>
    <w:p w14:paraId="32E22A7C" w14:textId="050BAC80" w:rsidR="007A5E46" w:rsidRPr="007A5E46" w:rsidRDefault="007A5E46" w:rsidP="00D843D5">
      <w:pPr>
        <w:rPr>
          <w:rFonts w:cs="AppleSystemUIFont"/>
          <w:b/>
          <w:color w:val="auto"/>
          <w:u w:val="single"/>
        </w:rPr>
      </w:pPr>
      <w:r w:rsidRPr="007A5E46">
        <w:rPr>
          <w:rFonts w:cs="AppleSystemUIFont"/>
          <w:b/>
          <w:color w:val="auto"/>
          <w:u w:val="single"/>
        </w:rPr>
        <w:t>School and Interschool Activities</w:t>
      </w:r>
    </w:p>
    <w:p w14:paraId="3650C897" w14:textId="5B95E0EE" w:rsidR="007A5E46" w:rsidRPr="007A5E46" w:rsidRDefault="007A5E46" w:rsidP="007A5E4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rPr>
          <w:rFonts w:ascii="Comic Sans MS" w:hAnsi="Comic Sans MS"/>
          <w:b/>
          <w:sz w:val="16"/>
          <w:szCs w:val="16"/>
        </w:rPr>
      </w:pPr>
      <w:r w:rsidRPr="007A5E46">
        <w:rPr>
          <w:rFonts w:ascii="Comic Sans MS" w:hAnsi="Comic Sans MS" w:cs="AppleSystemUIFont"/>
          <w:color w:val="auto"/>
        </w:rPr>
        <w:t xml:space="preserve">The interschool events (math competition, speech competition, aerobics festival) have all been cancelled, as has the Kapa Haka Festival. </w:t>
      </w:r>
      <w:r>
        <w:rPr>
          <w:rFonts w:ascii="Comic Sans MS" w:hAnsi="Comic Sans MS" w:cs="AppleSystemUIFont"/>
          <w:b/>
          <w:color w:val="auto"/>
        </w:rPr>
        <w:t>THE TEACHER ONLY DAY PLANNED FOR FRIDAY HAS BEEN CANCELLED FOR THIS TERM.</w:t>
      </w:r>
    </w:p>
    <w:p w14:paraId="2984B35C" w14:textId="77777777" w:rsidR="007A5E46" w:rsidRDefault="007A5E46" w:rsidP="00D843D5">
      <w:pPr>
        <w:rPr>
          <w:rFonts w:cs="AppleSystemUIFont"/>
          <w:color w:val="auto"/>
        </w:rPr>
      </w:pPr>
    </w:p>
    <w:p w14:paraId="46D7BE9F" w14:textId="52F7344D" w:rsidR="009C3A7A" w:rsidRDefault="00D843D5" w:rsidP="007A5E46">
      <w:pPr>
        <w:rPr>
          <w:sz w:val="28"/>
          <w:szCs w:val="28"/>
        </w:rPr>
      </w:pPr>
      <w:r w:rsidRPr="00D843D5">
        <w:rPr>
          <w:rFonts w:cs="Arial"/>
          <w:b/>
          <w:bCs/>
        </w:rPr>
        <w:t>If you need any information, please phone the school office</w:t>
      </w:r>
      <w:r w:rsidR="00D15135">
        <w:rPr>
          <w:rFonts w:cs="Arial"/>
          <w:b/>
          <w:bCs/>
        </w:rPr>
        <w:t>.</w:t>
      </w:r>
    </w:p>
    <w:p w14:paraId="6223DC68" w14:textId="77777777" w:rsidR="009C3A7A" w:rsidRDefault="009C3A7A" w:rsidP="0006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rPr>
          <w:rFonts w:ascii="Comic Sans MS" w:hAnsi="Comic Sans MS"/>
          <w:sz w:val="28"/>
          <w:szCs w:val="28"/>
        </w:rPr>
      </w:pPr>
    </w:p>
    <w:p w14:paraId="7B3AD03E" w14:textId="0E49A13C" w:rsidR="00C167FF" w:rsidRPr="00D843D5" w:rsidRDefault="00CA11D8" w:rsidP="0006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rPr>
          <w:rFonts w:ascii="Comic Sans MS" w:hAnsi="Comic Sans MS"/>
          <w:sz w:val="28"/>
          <w:szCs w:val="28"/>
        </w:rPr>
      </w:pPr>
      <w:r>
        <w:rPr>
          <w:rFonts w:ascii="Comic Sans MS" w:hAnsi="Comic Sans MS"/>
          <w:sz w:val="28"/>
          <w:szCs w:val="28"/>
        </w:rPr>
        <w:t>Noho ora mai</w:t>
      </w:r>
    </w:p>
    <w:p w14:paraId="0EC452D0" w14:textId="77777777" w:rsidR="009C3A7A" w:rsidRDefault="00774E33" w:rsidP="000635C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rPr>
          <w:rFonts w:ascii="Comic Sans MS" w:hAnsi="Comic Sans MS"/>
          <w:sz w:val="28"/>
          <w:szCs w:val="28"/>
        </w:rPr>
      </w:pPr>
      <w:r>
        <w:rPr>
          <w:rFonts w:ascii="Comic Sans MS" w:hAnsi="Comic Sans MS"/>
          <w:noProof/>
          <w:sz w:val="28"/>
          <w:szCs w:val="28"/>
          <w:lang w:val="en-US"/>
        </w:rPr>
        <w:drawing>
          <wp:inline distT="0" distB="0" distL="0" distR="0" wp14:anchorId="62BDF8A6" wp14:editId="3903FD6B">
            <wp:extent cx="2059516" cy="617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752" cy="617926"/>
                    </a:xfrm>
                    <a:prstGeom prst="rect">
                      <a:avLst/>
                    </a:prstGeom>
                    <a:noFill/>
                    <a:ln>
                      <a:noFill/>
                    </a:ln>
                  </pic:spPr>
                </pic:pic>
              </a:graphicData>
            </a:graphic>
          </wp:inline>
        </w:drawing>
      </w:r>
      <w:r w:rsidR="00AD1F57" w:rsidRPr="004168EF">
        <w:rPr>
          <w:rFonts w:ascii="Comic Sans MS" w:hAnsi="Comic Sans MS"/>
          <w:sz w:val="28"/>
          <w:szCs w:val="28"/>
        </w:rPr>
        <w:tab/>
      </w:r>
      <w:r w:rsidR="00D30271" w:rsidRPr="004168EF">
        <w:rPr>
          <w:rFonts w:ascii="Comic Sans MS" w:hAnsi="Comic Sans MS"/>
          <w:sz w:val="28"/>
          <w:szCs w:val="28"/>
        </w:rPr>
        <w:t xml:space="preserve">            </w:t>
      </w:r>
      <w:r w:rsidR="00AD1F57" w:rsidRPr="004168EF">
        <w:rPr>
          <w:rFonts w:ascii="Comic Sans MS" w:hAnsi="Comic Sans MS"/>
          <w:sz w:val="28"/>
          <w:szCs w:val="28"/>
        </w:rPr>
        <w:tab/>
      </w:r>
      <w:r w:rsidR="00AD1F57" w:rsidRPr="004168EF">
        <w:rPr>
          <w:rFonts w:ascii="Comic Sans MS" w:hAnsi="Comic Sans MS"/>
          <w:sz w:val="28"/>
          <w:szCs w:val="28"/>
        </w:rPr>
        <w:tab/>
        <w:t xml:space="preserve"> </w:t>
      </w:r>
      <w:r w:rsidR="008D4C20" w:rsidRPr="004168EF">
        <w:rPr>
          <w:rFonts w:ascii="Comic Sans MS" w:hAnsi="Comic Sans MS"/>
          <w:sz w:val="28"/>
          <w:szCs w:val="28"/>
        </w:rPr>
        <w:t xml:space="preserve">         </w:t>
      </w:r>
    </w:p>
    <w:p w14:paraId="43288023" w14:textId="1B3ECACF" w:rsidR="001B1E18" w:rsidRPr="00D15135" w:rsidRDefault="00D15135" w:rsidP="00D1513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240"/>
        <w:rPr>
          <w:rFonts w:ascii="Comic Sans MS" w:hAnsi="Comic Sans MS"/>
          <w:sz w:val="28"/>
          <w:szCs w:val="28"/>
        </w:rPr>
      </w:pPr>
      <w:r>
        <w:rPr>
          <w:rFonts w:ascii="Comic Sans MS" w:hAnsi="Comic Sans MS"/>
          <w:sz w:val="28"/>
          <w:szCs w:val="28"/>
        </w:rPr>
        <w:t>Vivienne Dalgleish</w:t>
      </w:r>
      <w:r w:rsidR="008D4C20" w:rsidRPr="004168EF">
        <w:rPr>
          <w:rFonts w:ascii="Comic Sans MS" w:hAnsi="Comic Sans MS"/>
          <w:sz w:val="28"/>
          <w:szCs w:val="28"/>
        </w:rPr>
        <w:t xml:space="preserve">   </w:t>
      </w:r>
      <w:r>
        <w:rPr>
          <w:rFonts w:ascii="Comic Sans MS" w:hAnsi="Comic Sans MS"/>
          <w:sz w:val="28"/>
          <w:szCs w:val="28"/>
        </w:rPr>
        <w:t xml:space="preserve">                                                                                         Acting Principal</w:t>
      </w:r>
    </w:p>
    <w:sectPr w:rsidR="001B1E18" w:rsidRPr="00D15135" w:rsidSect="007A5E46">
      <w:pgSz w:w="11900" w:h="16840"/>
      <w:pgMar w:top="567" w:right="873" w:bottom="567" w:left="873" w:header="709"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212E4" w14:textId="77777777" w:rsidR="007A5E46" w:rsidRDefault="007A5E46">
      <w:r>
        <w:separator/>
      </w:r>
    </w:p>
  </w:endnote>
  <w:endnote w:type="continuationSeparator" w:id="0">
    <w:p w14:paraId="519A21C5" w14:textId="77777777" w:rsidR="007A5E46" w:rsidRDefault="007A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omic Sans MS">
    <w:panose1 w:val="030F07020303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ppleSystemUIFont">
    <w:altName w:val="Ayuthay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E2A70" w14:textId="77777777" w:rsidR="007A5E46" w:rsidRDefault="007A5E46">
      <w:r>
        <w:separator/>
      </w:r>
    </w:p>
  </w:footnote>
  <w:footnote w:type="continuationSeparator" w:id="0">
    <w:p w14:paraId="22A32444" w14:textId="77777777" w:rsidR="007A5E46" w:rsidRDefault="007A5E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578C"/>
    <w:multiLevelType w:val="hybridMultilevel"/>
    <w:tmpl w:val="D5A81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47A8C"/>
    <w:multiLevelType w:val="hybridMultilevel"/>
    <w:tmpl w:val="5E9C2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E97B10"/>
    <w:multiLevelType w:val="hybridMultilevel"/>
    <w:tmpl w:val="AD9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B1E18"/>
    <w:rsid w:val="000072C1"/>
    <w:rsid w:val="0002114A"/>
    <w:rsid w:val="000635C8"/>
    <w:rsid w:val="000D4903"/>
    <w:rsid w:val="0011668C"/>
    <w:rsid w:val="00163DA6"/>
    <w:rsid w:val="00191908"/>
    <w:rsid w:val="001A1795"/>
    <w:rsid w:val="001B1E18"/>
    <w:rsid w:val="001D6C0A"/>
    <w:rsid w:val="001F6D57"/>
    <w:rsid w:val="002348B6"/>
    <w:rsid w:val="00273FC8"/>
    <w:rsid w:val="002B193E"/>
    <w:rsid w:val="002D446F"/>
    <w:rsid w:val="003451AE"/>
    <w:rsid w:val="00363427"/>
    <w:rsid w:val="003764BA"/>
    <w:rsid w:val="003A0395"/>
    <w:rsid w:val="003D391E"/>
    <w:rsid w:val="004168EF"/>
    <w:rsid w:val="00453DAC"/>
    <w:rsid w:val="004F6A02"/>
    <w:rsid w:val="00520D0C"/>
    <w:rsid w:val="005246FD"/>
    <w:rsid w:val="00586C83"/>
    <w:rsid w:val="005976E3"/>
    <w:rsid w:val="00605A55"/>
    <w:rsid w:val="00691F93"/>
    <w:rsid w:val="00774E33"/>
    <w:rsid w:val="00777352"/>
    <w:rsid w:val="007A5E46"/>
    <w:rsid w:val="007B1175"/>
    <w:rsid w:val="007C6352"/>
    <w:rsid w:val="00870813"/>
    <w:rsid w:val="00873FCE"/>
    <w:rsid w:val="008D4C20"/>
    <w:rsid w:val="00993A60"/>
    <w:rsid w:val="009C3A7A"/>
    <w:rsid w:val="009F11C7"/>
    <w:rsid w:val="00A22F82"/>
    <w:rsid w:val="00AD1F57"/>
    <w:rsid w:val="00AF54E8"/>
    <w:rsid w:val="00B71F3F"/>
    <w:rsid w:val="00B743AB"/>
    <w:rsid w:val="00C167FF"/>
    <w:rsid w:val="00C74708"/>
    <w:rsid w:val="00C75180"/>
    <w:rsid w:val="00CA11D8"/>
    <w:rsid w:val="00D15135"/>
    <w:rsid w:val="00D30271"/>
    <w:rsid w:val="00D6122C"/>
    <w:rsid w:val="00D843D5"/>
    <w:rsid w:val="00DD4EFC"/>
    <w:rsid w:val="00E3624F"/>
    <w:rsid w:val="00EA601E"/>
    <w:rsid w:val="00FB375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EF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N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omic Sans MS" w:hAnsi="Comic Sans MS" w:cs="Arial Unicode M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rPr>
  </w:style>
  <w:style w:type="paragraph" w:customStyle="1" w:styleId="Body">
    <w:name w:val="Body"/>
    <w:rPr>
      <w:rFonts w:ascii="Helvetica" w:hAnsi="Helvetica" w:cs="Arial Unicode MS"/>
      <w:color w:val="000000"/>
      <w:sz w:val="24"/>
      <w:szCs w:val="24"/>
    </w:rPr>
  </w:style>
  <w:style w:type="paragraph" w:customStyle="1" w:styleId="FreeForm">
    <w:name w:val="Free Form"/>
    <w:rPr>
      <w:rFonts w:ascii="Helvetica" w:hAnsi="Helvetica" w:cs="Arial Unicode MS"/>
      <w:color w:val="000000"/>
      <w:sz w:val="24"/>
      <w:szCs w:val="24"/>
    </w:rPr>
  </w:style>
  <w:style w:type="paragraph" w:customStyle="1" w:styleId="normal0">
    <w:name w:val="normal"/>
    <w:rsid w:val="007B1175"/>
    <w:pPr>
      <w:pBdr>
        <w:top w:val="none" w:sz="0" w:space="0" w:color="auto"/>
        <w:left w:val="none" w:sz="0" w:space="0" w:color="auto"/>
        <w:bottom w:val="none" w:sz="0" w:space="0" w:color="auto"/>
        <w:right w:val="none" w:sz="0" w:space="0" w:color="auto"/>
        <w:between w:val="none" w:sz="0" w:space="0" w:color="auto"/>
        <w:bar w:val="none" w:sz="0" w:color="auto"/>
      </w:pBdr>
    </w:pPr>
    <w:rPr>
      <w:rFonts w:ascii="Comic Sans MS" w:eastAsia="Comic Sans MS" w:hAnsi="Comic Sans MS" w:cs="Comic Sans MS"/>
      <w:color w:val="000000"/>
      <w:sz w:val="24"/>
      <w:szCs w:val="24"/>
      <w:bdr w:val="none" w:sz="0" w:space="0" w:color="auto"/>
    </w:rPr>
  </w:style>
  <w:style w:type="paragraph" w:styleId="BalloonText">
    <w:name w:val="Balloon Text"/>
    <w:basedOn w:val="Normal"/>
    <w:link w:val="BalloonTextChar"/>
    <w:uiPriority w:val="99"/>
    <w:semiHidden/>
    <w:unhideWhenUsed/>
    <w:rsid w:val="00774E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E33"/>
    <w:rPr>
      <w:rFonts w:ascii="Lucida Grande" w:hAnsi="Lucida Grande" w:cs="Lucida Grande"/>
      <w:color w:val="000000"/>
      <w:sz w:val="18"/>
      <w:szCs w:val="18"/>
      <w:lang w:val="en-US"/>
    </w:rPr>
  </w:style>
  <w:style w:type="paragraph" w:styleId="ListParagraph">
    <w:name w:val="List Paragraph"/>
    <w:basedOn w:val="Normal"/>
    <w:uiPriority w:val="34"/>
    <w:qFormat/>
    <w:rsid w:val="008708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NZ"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omic Sans MS" w:hAnsi="Comic Sans MS" w:cs="Arial Unicode M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rPr>
  </w:style>
  <w:style w:type="paragraph" w:customStyle="1" w:styleId="Body">
    <w:name w:val="Body"/>
    <w:rPr>
      <w:rFonts w:ascii="Helvetica" w:hAnsi="Helvetica" w:cs="Arial Unicode MS"/>
      <w:color w:val="000000"/>
      <w:sz w:val="24"/>
      <w:szCs w:val="24"/>
    </w:rPr>
  </w:style>
  <w:style w:type="paragraph" w:customStyle="1" w:styleId="FreeForm">
    <w:name w:val="Free Form"/>
    <w:rPr>
      <w:rFonts w:ascii="Helvetica" w:hAnsi="Helvetica" w:cs="Arial Unicode MS"/>
      <w:color w:val="000000"/>
      <w:sz w:val="24"/>
      <w:szCs w:val="24"/>
    </w:rPr>
  </w:style>
  <w:style w:type="paragraph" w:customStyle="1" w:styleId="normal0">
    <w:name w:val="normal"/>
    <w:rsid w:val="007B1175"/>
    <w:pPr>
      <w:pBdr>
        <w:top w:val="none" w:sz="0" w:space="0" w:color="auto"/>
        <w:left w:val="none" w:sz="0" w:space="0" w:color="auto"/>
        <w:bottom w:val="none" w:sz="0" w:space="0" w:color="auto"/>
        <w:right w:val="none" w:sz="0" w:space="0" w:color="auto"/>
        <w:between w:val="none" w:sz="0" w:space="0" w:color="auto"/>
        <w:bar w:val="none" w:sz="0" w:color="auto"/>
      </w:pBdr>
    </w:pPr>
    <w:rPr>
      <w:rFonts w:ascii="Comic Sans MS" w:eastAsia="Comic Sans MS" w:hAnsi="Comic Sans MS" w:cs="Comic Sans MS"/>
      <w:color w:val="000000"/>
      <w:sz w:val="24"/>
      <w:szCs w:val="24"/>
      <w:bdr w:val="none" w:sz="0" w:space="0" w:color="auto"/>
    </w:rPr>
  </w:style>
  <w:style w:type="paragraph" w:styleId="BalloonText">
    <w:name w:val="Balloon Text"/>
    <w:basedOn w:val="Normal"/>
    <w:link w:val="BalloonTextChar"/>
    <w:uiPriority w:val="99"/>
    <w:semiHidden/>
    <w:unhideWhenUsed/>
    <w:rsid w:val="00774E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E33"/>
    <w:rPr>
      <w:rFonts w:ascii="Lucida Grande" w:hAnsi="Lucida Grande" w:cs="Lucida Grande"/>
      <w:color w:val="000000"/>
      <w:sz w:val="18"/>
      <w:szCs w:val="18"/>
      <w:lang w:val="en-US"/>
    </w:rPr>
  </w:style>
  <w:style w:type="paragraph" w:styleId="ListParagraph">
    <w:name w:val="List Paragraph"/>
    <w:basedOn w:val="Normal"/>
    <w:uiPriority w:val="34"/>
    <w:qFormat/>
    <w:rsid w:val="00870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3259</Characters>
  <Application>Microsoft Macintosh Word</Application>
  <DocSecurity>0</DocSecurity>
  <Lines>27</Lines>
  <Paragraphs>7</Paragraphs>
  <ScaleCrop>false</ScaleCrop>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Vivienne</cp:lastModifiedBy>
  <cp:revision>2</cp:revision>
  <cp:lastPrinted>2019-08-25T21:36:00Z</cp:lastPrinted>
  <dcterms:created xsi:type="dcterms:W3CDTF">2021-09-06T20:09:00Z</dcterms:created>
  <dcterms:modified xsi:type="dcterms:W3CDTF">2021-09-06T20:09:00Z</dcterms:modified>
</cp:coreProperties>
</file>