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1396"/>
        <w:gridCol w:w="3201"/>
        <w:gridCol w:w="236"/>
        <w:gridCol w:w="2650"/>
      </w:tblGrid>
      <w:tr w:rsidR="007F1655" w:rsidTr="00C33ECE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Default="007F1655" w:rsidP="00C33EC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655" w:rsidRDefault="007F1655" w:rsidP="00C33EC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Tuesday </w:t>
            </w:r>
            <w:proofErr w:type="spellStart"/>
            <w:r>
              <w:rPr>
                <w:b/>
                <w:sz w:val="24"/>
                <w:szCs w:val="24"/>
              </w:rPr>
              <w:t>Miniball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Default="007F1655" w:rsidP="00C33EC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Default="007F1655" w:rsidP="00C33EC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F1655" w:rsidTr="00C33ECE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655" w:rsidRDefault="007F1655" w:rsidP="00C33EC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Date 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Default="007F1655" w:rsidP="00C33ECE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Default="007F1655" w:rsidP="00C33ECE">
            <w:pPr>
              <w:rPr>
                <w:b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655" w:rsidRDefault="007F1655" w:rsidP="00C33ECE">
            <w:pPr>
              <w:rPr>
                <w:b/>
                <w:sz w:val="24"/>
                <w:szCs w:val="24"/>
              </w:rPr>
            </w:pPr>
          </w:p>
        </w:tc>
      </w:tr>
      <w:tr w:rsidR="007F1655" w:rsidTr="00C33ECE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655" w:rsidRDefault="007F1655" w:rsidP="00C33EC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01/11</w:t>
            </w:r>
            <w:r>
              <w:rPr>
                <w:b/>
                <w:sz w:val="24"/>
                <w:szCs w:val="24"/>
              </w:rPr>
              <w:t>/2022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655" w:rsidRDefault="007F1655" w:rsidP="00C33EC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Court 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Default="007F1655" w:rsidP="00C33ECE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655" w:rsidRDefault="007F1655" w:rsidP="00C33EC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Court 2</w:t>
            </w:r>
          </w:p>
        </w:tc>
      </w:tr>
      <w:tr w:rsidR="007F1655" w:rsidTr="00C33ECE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Default="007F1655" w:rsidP="00C33ECE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655" w:rsidRDefault="007F1655" w:rsidP="00C33ECE">
            <w:pPr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Default="007F1655" w:rsidP="00C33ECE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655" w:rsidRDefault="007F1655" w:rsidP="00C33ECE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F1655" w:rsidTr="00C33ECE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655" w:rsidRDefault="007F1655" w:rsidP="00C33EC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3.30pm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655" w:rsidRDefault="007F1655" w:rsidP="007F1655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Kura Kowhai vs </w:t>
            </w:r>
            <w:r>
              <w:rPr>
                <w:sz w:val="24"/>
                <w:szCs w:val="24"/>
              </w:rPr>
              <w:t>South 3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Default="007F1655" w:rsidP="00C33EC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655" w:rsidRDefault="007F1655" w:rsidP="00C33EC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Kura </w:t>
            </w:r>
            <w:proofErr w:type="spellStart"/>
            <w:r>
              <w:rPr>
                <w:sz w:val="24"/>
                <w:szCs w:val="24"/>
              </w:rPr>
              <w:t>Kakariki</w:t>
            </w:r>
            <w:proofErr w:type="spellEnd"/>
            <w:r>
              <w:rPr>
                <w:sz w:val="24"/>
                <w:szCs w:val="24"/>
              </w:rPr>
              <w:t xml:space="preserve"> vs South 2 </w:t>
            </w:r>
          </w:p>
        </w:tc>
      </w:tr>
      <w:tr w:rsidR="007F1655" w:rsidTr="00C33ECE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655" w:rsidRDefault="007F1655" w:rsidP="00C33EC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4.00pm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655" w:rsidRDefault="007F1655" w:rsidP="00C33EC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 Jos 1 vs </w:t>
            </w:r>
            <w:proofErr w:type="spellStart"/>
            <w:r>
              <w:rPr>
                <w:sz w:val="24"/>
                <w:szCs w:val="24"/>
              </w:rPr>
              <w:t>Ruahine</w:t>
            </w:r>
            <w:proofErr w:type="spellEnd"/>
            <w:r>
              <w:rPr>
                <w:sz w:val="24"/>
                <w:szCs w:val="24"/>
              </w:rPr>
              <w:t xml:space="preserve">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Default="007F1655" w:rsidP="00C33EC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Default="005D736F" w:rsidP="00C33EC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South 1 vs Huia Hotshots </w:t>
            </w:r>
          </w:p>
        </w:tc>
      </w:tr>
      <w:tr w:rsidR="007F1655" w:rsidTr="00C33ECE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Default="007F1655" w:rsidP="00C33EC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4.30pm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Pr="001215F5" w:rsidRDefault="005D736F" w:rsidP="00C33ECE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Ruahine</w:t>
            </w:r>
            <w:proofErr w:type="spellEnd"/>
            <w:r>
              <w:rPr>
                <w:sz w:val="24"/>
                <w:szCs w:val="24"/>
              </w:rPr>
              <w:t xml:space="preserve"> 1 vs St Jos 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Default="007F1655" w:rsidP="00C33EC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Default="007F1655" w:rsidP="00C33EC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F1655" w:rsidTr="00C33ECE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Default="007F1655" w:rsidP="00C33ECE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Default="007F1655" w:rsidP="00C33ECE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Default="007F1655" w:rsidP="00C33EC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Default="007F1655" w:rsidP="00C33EC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F1655" w:rsidTr="00C33ECE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Default="007F1655" w:rsidP="00C33ECE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655" w:rsidRDefault="007F1655" w:rsidP="00C33EC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Full Court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Default="007F1655" w:rsidP="00C33EC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Default="007F1655" w:rsidP="00C33EC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F1655" w:rsidTr="00C33ECE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655" w:rsidRDefault="007F1655" w:rsidP="00C33EC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5.00pm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655" w:rsidRPr="00EA3654" w:rsidRDefault="005D736F" w:rsidP="00C33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 Jos Stars vs Huia Maroon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Default="007F1655" w:rsidP="00C33EC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Default="005D736F" w:rsidP="00C33ECE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Ruahine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7F1655" w:rsidTr="00C33ECE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Default="007F1655" w:rsidP="00C33EC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5.30pm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Default="005D736F" w:rsidP="00C33ECE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Ruahine</w:t>
            </w:r>
            <w:proofErr w:type="spellEnd"/>
            <w:r>
              <w:rPr>
                <w:sz w:val="24"/>
                <w:szCs w:val="24"/>
              </w:rPr>
              <w:t xml:space="preserve"> Juniors vs Kura </w:t>
            </w:r>
            <w:proofErr w:type="spellStart"/>
            <w:r>
              <w:rPr>
                <w:sz w:val="24"/>
                <w:szCs w:val="24"/>
              </w:rPr>
              <w:t>Pango</w:t>
            </w:r>
            <w:proofErr w:type="spellEnd"/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Default="007F1655" w:rsidP="00C33ECE">
            <w:pPr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655" w:rsidRDefault="005D736F" w:rsidP="00C33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 Jos</w:t>
            </w:r>
          </w:p>
        </w:tc>
      </w:tr>
      <w:tr w:rsidR="007F1655" w:rsidTr="00C33ECE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Default="007F1655" w:rsidP="00C33EC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6.00pm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Default="005D736F" w:rsidP="00C33EC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 Jos Shots vs Huia White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Default="007F1655" w:rsidP="00C33ECE">
            <w:pPr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Default="005D736F" w:rsidP="00C33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Kura </w:t>
            </w:r>
          </w:p>
        </w:tc>
      </w:tr>
      <w:tr w:rsidR="007F1655" w:rsidTr="00C33ECE"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Default="007F1655" w:rsidP="00C33EC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6.30pm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Default="005D736F" w:rsidP="00C33EC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Kura Ma vs South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Default="007F1655" w:rsidP="00C33ECE">
            <w:pPr>
              <w:rPr>
                <w:sz w:val="24"/>
                <w:szCs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Default="00531529" w:rsidP="00C33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Huia </w:t>
            </w:r>
          </w:p>
        </w:tc>
      </w:tr>
    </w:tbl>
    <w:p w:rsidR="007F1655" w:rsidRDefault="007F1655" w:rsidP="007F1655"/>
    <w:p w:rsidR="007F1655" w:rsidRDefault="007F1655" w:rsidP="007F1655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396"/>
        <w:gridCol w:w="3988"/>
        <w:gridCol w:w="1069"/>
      </w:tblGrid>
      <w:tr w:rsidR="007F1655" w:rsidTr="00C33E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Default="007F1655" w:rsidP="00C33EC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655" w:rsidRDefault="007F1655" w:rsidP="00C33EC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Wednesday Junior Basketball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Default="007F1655" w:rsidP="00C33EC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F1655" w:rsidTr="00C33E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655" w:rsidRDefault="007F1655" w:rsidP="00C33EC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Default="007F1655" w:rsidP="00C33ECE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655" w:rsidRDefault="007F1655" w:rsidP="00C33ECE">
            <w:pPr>
              <w:rPr>
                <w:b/>
                <w:sz w:val="24"/>
                <w:szCs w:val="24"/>
              </w:rPr>
            </w:pPr>
          </w:p>
        </w:tc>
      </w:tr>
      <w:tr w:rsidR="007F1655" w:rsidTr="00C33E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655" w:rsidRDefault="007F1655" w:rsidP="00C33EC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02/11</w:t>
            </w:r>
            <w:r>
              <w:rPr>
                <w:b/>
                <w:sz w:val="24"/>
                <w:szCs w:val="24"/>
              </w:rPr>
              <w:t>/2022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Default="007F1655" w:rsidP="00C33EC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Default="007F1655" w:rsidP="00C33ECE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7F1655" w:rsidTr="00C33E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Default="007F1655" w:rsidP="00C33ECE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655" w:rsidRDefault="007F1655" w:rsidP="00C33ECE">
            <w:pPr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655" w:rsidRDefault="007F1655" w:rsidP="00C33ECE">
            <w:pPr>
              <w:spacing w:line="240" w:lineRule="auto"/>
              <w:rPr>
                <w:sz w:val="20"/>
                <w:szCs w:val="20"/>
              </w:rPr>
            </w:pPr>
          </w:p>
        </w:tc>
      </w:tr>
      <w:tr w:rsidR="007F1655" w:rsidTr="00C33E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655" w:rsidRDefault="007F1655" w:rsidP="00C33EC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3.30pm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655" w:rsidRDefault="00531529" w:rsidP="00C33ECE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Ruahine</w:t>
            </w:r>
            <w:proofErr w:type="spellEnd"/>
            <w:r>
              <w:rPr>
                <w:sz w:val="24"/>
                <w:szCs w:val="24"/>
              </w:rPr>
              <w:t xml:space="preserve"> Blue vs Huia Hurricanes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655" w:rsidRDefault="00510421" w:rsidP="00C33ECE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Ruahine</w:t>
            </w:r>
            <w:proofErr w:type="spellEnd"/>
          </w:p>
        </w:tc>
      </w:tr>
      <w:tr w:rsidR="007F1655" w:rsidTr="00C33E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655" w:rsidRDefault="007F1655" w:rsidP="00C33EC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4.00pm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655" w:rsidRDefault="00531529" w:rsidP="00C33ECE">
            <w:pPr>
              <w:spacing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Ruahine</w:t>
            </w:r>
            <w:proofErr w:type="spellEnd"/>
            <w:r>
              <w:rPr>
                <w:sz w:val="24"/>
                <w:szCs w:val="24"/>
              </w:rPr>
              <w:t xml:space="preserve"> Black vs South Purple Peanuts</w:t>
            </w:r>
            <w:r w:rsidR="007F1655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655" w:rsidRDefault="007F1655" w:rsidP="00C33EC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510421">
              <w:rPr>
                <w:sz w:val="24"/>
                <w:szCs w:val="24"/>
              </w:rPr>
              <w:t>Ruahine</w:t>
            </w:r>
            <w:proofErr w:type="spellEnd"/>
          </w:p>
        </w:tc>
      </w:tr>
      <w:tr w:rsidR="007F1655" w:rsidTr="00C33E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655" w:rsidRDefault="007F1655" w:rsidP="00C33EC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4.30pm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655" w:rsidRDefault="00531529" w:rsidP="00C33EC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Huia Hornets vs South 2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655" w:rsidRDefault="00510421" w:rsidP="00C33EC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Huia </w:t>
            </w:r>
          </w:p>
        </w:tc>
      </w:tr>
      <w:tr w:rsidR="007F1655" w:rsidTr="00C33E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Default="007F1655" w:rsidP="00C33EC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5.00pm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655" w:rsidRPr="00E90350" w:rsidRDefault="00531529" w:rsidP="00C33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</w:t>
            </w:r>
            <w:r w:rsidR="00510421">
              <w:rPr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>th Warriors</w:t>
            </w:r>
            <w:r w:rsidR="007F1655">
              <w:rPr>
                <w:sz w:val="24"/>
                <w:szCs w:val="24"/>
              </w:rPr>
              <w:t xml:space="preserve"> vs Huia Heat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Pr="004E4867" w:rsidRDefault="007F1655" w:rsidP="00C33ECE">
            <w:pPr>
              <w:spacing w:line="240" w:lineRule="auto"/>
              <w:rPr>
                <w:sz w:val="24"/>
                <w:szCs w:val="24"/>
              </w:rPr>
            </w:pPr>
            <w:r w:rsidRPr="004E4867">
              <w:rPr>
                <w:sz w:val="24"/>
                <w:szCs w:val="24"/>
              </w:rPr>
              <w:t>Kura</w:t>
            </w:r>
          </w:p>
        </w:tc>
      </w:tr>
      <w:tr w:rsidR="007F1655" w:rsidTr="00C33E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Default="007F1655" w:rsidP="00C33EC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5.30pm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Pr="004E4867" w:rsidRDefault="00510421" w:rsidP="00C33E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Kura </w:t>
            </w:r>
            <w:proofErr w:type="spellStart"/>
            <w:r>
              <w:rPr>
                <w:sz w:val="24"/>
                <w:szCs w:val="24"/>
              </w:rPr>
              <w:t>Teina</w:t>
            </w:r>
            <w:proofErr w:type="spellEnd"/>
            <w:r>
              <w:rPr>
                <w:sz w:val="24"/>
                <w:szCs w:val="24"/>
              </w:rPr>
              <w:t xml:space="preserve"> vs Kura </w:t>
            </w:r>
            <w:proofErr w:type="spellStart"/>
            <w:r>
              <w:rPr>
                <w:sz w:val="24"/>
                <w:szCs w:val="24"/>
              </w:rPr>
              <w:t>Tuakana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Default="00510421" w:rsidP="00C33EC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South </w:t>
            </w:r>
            <w:r w:rsidR="007F1655">
              <w:rPr>
                <w:sz w:val="24"/>
                <w:szCs w:val="24"/>
              </w:rPr>
              <w:t xml:space="preserve"> </w:t>
            </w:r>
          </w:p>
        </w:tc>
      </w:tr>
      <w:tr w:rsidR="007F1655" w:rsidTr="00C33E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Default="007F1655" w:rsidP="00C33ECE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Default="007F1655" w:rsidP="00C33EC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Default="007F1655" w:rsidP="00C33ECE">
            <w:pPr>
              <w:rPr>
                <w:sz w:val="24"/>
                <w:szCs w:val="24"/>
              </w:rPr>
            </w:pPr>
          </w:p>
        </w:tc>
      </w:tr>
      <w:tr w:rsidR="007F1655" w:rsidTr="00C33E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655" w:rsidRDefault="007F1655" w:rsidP="00C33ECE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655" w:rsidRDefault="007F1655" w:rsidP="00C33ECE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1655" w:rsidRDefault="007F1655" w:rsidP="00C33ECE">
            <w:pPr>
              <w:rPr>
                <w:sz w:val="24"/>
                <w:szCs w:val="24"/>
              </w:rPr>
            </w:pPr>
          </w:p>
        </w:tc>
      </w:tr>
      <w:tr w:rsidR="007F1655" w:rsidTr="00C33EC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Default="00510421" w:rsidP="00C33ECE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Bye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Pr="00510421" w:rsidRDefault="00510421" w:rsidP="00C33ECE">
            <w:pPr>
              <w:spacing w:line="240" w:lineRule="auto"/>
              <w:rPr>
                <w:b/>
                <w:sz w:val="24"/>
                <w:szCs w:val="24"/>
              </w:rPr>
            </w:pPr>
            <w:r w:rsidRPr="00510421">
              <w:rPr>
                <w:b/>
                <w:sz w:val="24"/>
                <w:szCs w:val="24"/>
              </w:rPr>
              <w:t xml:space="preserve">St Jos Shooters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655" w:rsidRDefault="007F1655" w:rsidP="00C33ECE">
            <w:pPr>
              <w:rPr>
                <w:sz w:val="24"/>
                <w:szCs w:val="24"/>
              </w:rPr>
            </w:pPr>
          </w:p>
        </w:tc>
      </w:tr>
    </w:tbl>
    <w:p w:rsidR="006A31EE" w:rsidRDefault="00510421">
      <w:bookmarkStart w:id="0" w:name="_GoBack"/>
      <w:bookmarkEnd w:id="0"/>
    </w:p>
    <w:sectPr w:rsidR="006A31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655"/>
    <w:rsid w:val="00510421"/>
    <w:rsid w:val="00531529"/>
    <w:rsid w:val="005D736F"/>
    <w:rsid w:val="0072112A"/>
    <w:rsid w:val="007F1655"/>
    <w:rsid w:val="00C6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BCFE29-119D-4BF2-9926-CE742F4F2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1655"/>
    <w:pPr>
      <w:spacing w:line="254" w:lineRule="auto"/>
    </w:pPr>
    <w:rPr>
      <w:lang w:val="en-NZ"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1655"/>
    <w:pPr>
      <w:spacing w:after="0" w:line="240" w:lineRule="auto"/>
    </w:pPr>
    <w:rPr>
      <w:lang w:val="en-NZ" w:eastAsia="en-N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1</cp:revision>
  <dcterms:created xsi:type="dcterms:W3CDTF">2022-10-24T07:31:00Z</dcterms:created>
  <dcterms:modified xsi:type="dcterms:W3CDTF">2022-10-24T08:07:00Z</dcterms:modified>
</cp:coreProperties>
</file>